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0ECA" w14:textId="30FC1AC8" w:rsidR="00371743" w:rsidRPr="0075532A" w:rsidRDefault="00811DCF" w:rsidP="009B4B0A">
      <w:pPr>
        <w:pStyle w:val="Heading1"/>
      </w:pPr>
      <w:bookmarkStart w:id="0" w:name="_GoBack"/>
      <w:bookmarkEnd w:id="0"/>
      <w:r>
        <w:t>Proton</w:t>
      </w:r>
      <w:r w:rsidR="00AE608A">
        <w:t xml:space="preserve"> Class</w:t>
      </w:r>
      <w:r>
        <w:br/>
      </w:r>
      <w:r w:rsidR="0026730A">
        <w:t xml:space="preserve">Level 1: Stress-free </w:t>
      </w:r>
      <w:r w:rsidR="002C57C3">
        <w:t>S</w:t>
      </w:r>
      <w:r w:rsidR="0026730A">
        <w:t>olar</w:t>
      </w:r>
    </w:p>
    <w:p w14:paraId="525BD793" w14:textId="77777777" w:rsidR="0026730A" w:rsidRPr="005F5A80" w:rsidRDefault="0026730A" w:rsidP="009B4B0A">
      <w:pPr>
        <w:pStyle w:val="Heading2"/>
      </w:pPr>
      <w:r w:rsidRPr="005F5A80">
        <w:t>Battery Chargers</w:t>
      </w:r>
    </w:p>
    <w:p w14:paraId="769158CF" w14:textId="08DE44B4" w:rsidR="00371743" w:rsidRPr="005F5A80" w:rsidRDefault="0026730A" w:rsidP="009B4B0A">
      <w:pPr>
        <w:pStyle w:val="Heading2"/>
      </w:pPr>
      <w:r w:rsidRPr="005F5A80">
        <w:t>Landscape Lighting</w:t>
      </w:r>
    </w:p>
    <w:p w14:paraId="56ADA397" w14:textId="64D4AA0B" w:rsidR="00371743" w:rsidRDefault="0026730A" w:rsidP="000D3A11">
      <w:pPr>
        <w:pStyle w:val="Heading2"/>
        <w:rPr>
          <w:rFonts w:cstheme="minorHAnsi"/>
        </w:rPr>
      </w:pPr>
      <w:r w:rsidRPr="005F5A80">
        <w:t>Flashlights</w:t>
      </w:r>
    </w:p>
    <w:p w14:paraId="02EE927F" w14:textId="1BA2CCBE" w:rsidR="00AE608A" w:rsidRPr="00C95B17" w:rsidRDefault="00AE608A" w:rsidP="009B4B0A">
      <w:pPr>
        <w:pStyle w:val="Heading1"/>
      </w:pPr>
      <w:r>
        <w:t>Neutron Star Class</w:t>
      </w:r>
      <w:r>
        <w:br/>
        <w:t>Level 3: Solar Pays it Forward</w:t>
      </w:r>
    </w:p>
    <w:p w14:paraId="1576BF06" w14:textId="77777777" w:rsidR="00AE608A" w:rsidRDefault="00AE608A" w:rsidP="000D3A11">
      <w:pPr>
        <w:pStyle w:val="Heading2"/>
        <w:rPr>
          <w:rFonts w:cstheme="minorHAnsi"/>
        </w:rPr>
      </w:pPr>
      <w:r>
        <w:rPr>
          <w:rFonts w:cstheme="minorHAnsi"/>
        </w:rPr>
        <w:t>Featherweight Tent Lighting</w:t>
      </w:r>
    </w:p>
    <w:p w14:paraId="078AF518" w14:textId="77777777" w:rsidR="00AE608A" w:rsidRDefault="00AE608A" w:rsidP="000D3A11">
      <w:pPr>
        <w:pStyle w:val="Heading2"/>
        <w:rPr>
          <w:rFonts w:cstheme="minorHAnsi"/>
        </w:rPr>
      </w:pPr>
      <w:r>
        <w:rPr>
          <w:rFonts w:cstheme="minorHAnsi"/>
        </w:rPr>
        <w:t>Spaced Out Wall Heating</w:t>
      </w:r>
    </w:p>
    <w:p w14:paraId="78E94EC4" w14:textId="77777777" w:rsidR="00AE608A" w:rsidRDefault="00AE608A" w:rsidP="000D3A11">
      <w:pPr>
        <w:pStyle w:val="Heading2"/>
        <w:rPr>
          <w:rFonts w:cstheme="minorHAnsi"/>
        </w:rPr>
      </w:pPr>
      <w:r>
        <w:rPr>
          <w:rFonts w:cstheme="minorHAnsi"/>
        </w:rPr>
        <w:t>Hot Water Heaters</w:t>
      </w:r>
    </w:p>
    <w:p w14:paraId="558B56AC" w14:textId="0C31D487" w:rsidR="00F854EB" w:rsidRDefault="00AE608A" w:rsidP="000D3A11">
      <w:pPr>
        <w:pStyle w:val="Heading2"/>
        <w:rPr>
          <w:rFonts w:cstheme="minorHAnsi"/>
        </w:rPr>
      </w:pPr>
      <w:proofErr w:type="spellStart"/>
      <w:r>
        <w:rPr>
          <w:rFonts w:cstheme="minorHAnsi"/>
        </w:rPr>
        <w:t>Refridgeration</w:t>
      </w:r>
      <w:proofErr w:type="spellEnd"/>
    </w:p>
    <w:p w14:paraId="4FA3DA2E" w14:textId="348641B5" w:rsidR="00C95B17" w:rsidRPr="00C95B17" w:rsidRDefault="0026730A" w:rsidP="009B4B0A">
      <w:pPr>
        <w:pStyle w:val="Heading1"/>
      </w:pPr>
      <w:r>
        <w:t>Supernova</w:t>
      </w:r>
      <w:r w:rsidR="00AE608A">
        <w:t xml:space="preserve"> Class</w:t>
      </w:r>
      <w:r w:rsidR="00811DCF">
        <w:br/>
      </w:r>
      <w:r>
        <w:t xml:space="preserve">Level 2: Let the </w:t>
      </w:r>
      <w:r w:rsidR="002C57C3">
        <w:t>S</w:t>
      </w:r>
      <w:r>
        <w:t xml:space="preserve">un </w:t>
      </w:r>
      <w:r w:rsidR="002C57C3">
        <w:t>S</w:t>
      </w:r>
      <w:r>
        <w:t>hine</w:t>
      </w:r>
      <w:r w:rsidR="007428D8">
        <w:t xml:space="preserve"> </w:t>
      </w:r>
      <w:r w:rsidR="002C57C3">
        <w:t>I</w:t>
      </w:r>
      <w:r w:rsidR="007428D8">
        <w:t>n</w:t>
      </w:r>
    </w:p>
    <w:p w14:paraId="36987795" w14:textId="77777777" w:rsidR="0026730A" w:rsidRDefault="0026730A" w:rsidP="000D3A11">
      <w:pPr>
        <w:pStyle w:val="Heading2"/>
        <w:rPr>
          <w:rFonts w:cstheme="minorHAnsi"/>
        </w:rPr>
      </w:pPr>
      <w:r>
        <w:rPr>
          <w:rFonts w:cstheme="minorHAnsi"/>
        </w:rPr>
        <w:t>Solar Fountains</w:t>
      </w:r>
    </w:p>
    <w:p w14:paraId="64353AEA" w14:textId="63A1F0F9" w:rsidR="0026730A" w:rsidRDefault="0087154E" w:rsidP="000D3A11">
      <w:pPr>
        <w:pStyle w:val="Heading2"/>
        <w:rPr>
          <w:rFonts w:cstheme="minorHAnsi"/>
        </w:rPr>
      </w:pPr>
      <w:r>
        <w:rPr>
          <w:rFonts w:cstheme="minorHAnsi"/>
        </w:rPr>
        <w:t>Sol</w:t>
      </w:r>
      <w:r w:rsidR="00CA5218">
        <w:rPr>
          <w:rFonts w:cstheme="minorHAnsi"/>
        </w:rPr>
        <w:t>a</w:t>
      </w:r>
      <w:r w:rsidR="0026730A">
        <w:rPr>
          <w:rFonts w:cstheme="minorHAnsi"/>
        </w:rPr>
        <w:t xml:space="preserve">r </w:t>
      </w:r>
      <w:proofErr w:type="spellStart"/>
      <w:r w:rsidR="0026730A">
        <w:rPr>
          <w:rFonts w:cstheme="minorHAnsi"/>
        </w:rPr>
        <w:t>Coo</w:t>
      </w:r>
      <w:r w:rsidR="00CA5218">
        <w:rPr>
          <w:rFonts w:cstheme="minorHAnsi"/>
        </w:rPr>
        <w:t>kni</w:t>
      </w:r>
      <w:r w:rsidR="0026730A">
        <w:rPr>
          <w:rFonts w:cstheme="minorHAnsi"/>
        </w:rPr>
        <w:t>g</w:t>
      </w:r>
      <w:proofErr w:type="spellEnd"/>
    </w:p>
    <w:p w14:paraId="34146A77" w14:textId="2BEF08D0" w:rsidR="009B4B0A" w:rsidRDefault="00332DBC" w:rsidP="000D3A11">
      <w:pPr>
        <w:pStyle w:val="Heading2"/>
        <w:rPr>
          <w:rFonts w:cstheme="minorHAnsi"/>
        </w:rPr>
      </w:pPr>
      <w:r>
        <w:rPr>
          <w:rFonts w:cstheme="minorHAnsi"/>
        </w:rPr>
        <w:t>Kettles and O</w:t>
      </w:r>
      <w:r w:rsidR="0026730A">
        <w:rPr>
          <w:rFonts w:cstheme="minorHAnsi"/>
        </w:rPr>
        <w:t>vens</w:t>
      </w:r>
    </w:p>
    <w:sectPr w:rsidR="009B4B0A" w:rsidSect="008D012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32D05"/>
    <w:multiLevelType w:val="hybridMultilevel"/>
    <w:tmpl w:val="CEC4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714A7"/>
    <w:multiLevelType w:val="hybridMultilevel"/>
    <w:tmpl w:val="0A3AA892"/>
    <w:lvl w:ilvl="0" w:tplc="8EEC68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7C0A1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3049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68480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46AB8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0CD9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92273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D6C5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FCB39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DE"/>
    <w:rsid w:val="00023301"/>
    <w:rsid w:val="000A2B8A"/>
    <w:rsid w:val="000D3A11"/>
    <w:rsid w:val="00107D99"/>
    <w:rsid w:val="00125998"/>
    <w:rsid w:val="00174879"/>
    <w:rsid w:val="00220132"/>
    <w:rsid w:val="00235B29"/>
    <w:rsid w:val="0025693D"/>
    <w:rsid w:val="0026730A"/>
    <w:rsid w:val="002A33CF"/>
    <w:rsid w:val="002C57C3"/>
    <w:rsid w:val="00322E9B"/>
    <w:rsid w:val="00332DBC"/>
    <w:rsid w:val="00350195"/>
    <w:rsid w:val="003537E2"/>
    <w:rsid w:val="00371743"/>
    <w:rsid w:val="0039012D"/>
    <w:rsid w:val="00401111"/>
    <w:rsid w:val="00485DC7"/>
    <w:rsid w:val="004958BD"/>
    <w:rsid w:val="004A73CB"/>
    <w:rsid w:val="004E7596"/>
    <w:rsid w:val="005145ED"/>
    <w:rsid w:val="005153F2"/>
    <w:rsid w:val="0057572B"/>
    <w:rsid w:val="00581F9B"/>
    <w:rsid w:val="005F0FDE"/>
    <w:rsid w:val="005F5A80"/>
    <w:rsid w:val="006550D7"/>
    <w:rsid w:val="006B36EA"/>
    <w:rsid w:val="006E3B8A"/>
    <w:rsid w:val="006E5B44"/>
    <w:rsid w:val="007428D8"/>
    <w:rsid w:val="00744F2D"/>
    <w:rsid w:val="0075532A"/>
    <w:rsid w:val="00761910"/>
    <w:rsid w:val="00796899"/>
    <w:rsid w:val="007B12B9"/>
    <w:rsid w:val="007D4045"/>
    <w:rsid w:val="007F4004"/>
    <w:rsid w:val="007F4359"/>
    <w:rsid w:val="00811DCF"/>
    <w:rsid w:val="008306DF"/>
    <w:rsid w:val="00861B2E"/>
    <w:rsid w:val="0087154E"/>
    <w:rsid w:val="00872D97"/>
    <w:rsid w:val="008C1A02"/>
    <w:rsid w:val="00901A1B"/>
    <w:rsid w:val="009302D6"/>
    <w:rsid w:val="009B4B0A"/>
    <w:rsid w:val="00A276BF"/>
    <w:rsid w:val="00A65D34"/>
    <w:rsid w:val="00A8127F"/>
    <w:rsid w:val="00AE608A"/>
    <w:rsid w:val="00B34DD3"/>
    <w:rsid w:val="00B521A1"/>
    <w:rsid w:val="00B813B4"/>
    <w:rsid w:val="00BE10AC"/>
    <w:rsid w:val="00C21FCA"/>
    <w:rsid w:val="00C577D8"/>
    <w:rsid w:val="00C65979"/>
    <w:rsid w:val="00C95B17"/>
    <w:rsid w:val="00CA5218"/>
    <w:rsid w:val="00CB33C1"/>
    <w:rsid w:val="00D5140D"/>
    <w:rsid w:val="00D813E9"/>
    <w:rsid w:val="00DC0C57"/>
    <w:rsid w:val="00E0617C"/>
    <w:rsid w:val="00E402D0"/>
    <w:rsid w:val="00E82410"/>
    <w:rsid w:val="00E83B49"/>
    <w:rsid w:val="00EE2B00"/>
    <w:rsid w:val="00F025F8"/>
    <w:rsid w:val="00F40542"/>
    <w:rsid w:val="00F559E2"/>
    <w:rsid w:val="00F854EB"/>
    <w:rsid w:val="00F857AA"/>
    <w:rsid w:val="00FA030B"/>
    <w:rsid w:val="00F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8F86"/>
  <w15:docId w15:val="{7F7CF6DB-464C-44C8-B58F-0880416E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0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0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0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0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F5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</Words>
  <Characters>270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