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E3" w:rsidRDefault="007A33E3">
      <w:r>
        <w:t xml:space="preserve">Words 3000 </w:t>
      </w:r>
    </w:p>
    <w:p w:rsidR="007A33E3" w:rsidRDefault="007A33E3">
      <w:r>
        <w:t>Due date 31/05/2017.</w:t>
      </w:r>
    </w:p>
    <w:p w:rsidR="007A33E3" w:rsidRDefault="007A33E3"/>
    <w:p w:rsidR="00E16FA4" w:rsidRDefault="00BB7698">
      <w:r>
        <w:t xml:space="preserve">Introduction </w:t>
      </w:r>
    </w:p>
    <w:p w:rsidR="00BB7698" w:rsidRDefault="00BB7698">
      <w:r>
        <w:t xml:space="preserve">Problem statement </w:t>
      </w:r>
    </w:p>
    <w:p w:rsidR="00BB7698" w:rsidRDefault="00BB7698">
      <w:r>
        <w:t>Research aim and objectives</w:t>
      </w:r>
    </w:p>
    <w:p w:rsidR="00BB7698" w:rsidRDefault="00BB7698">
      <w:r>
        <w:t>Justification of project</w:t>
      </w:r>
    </w:p>
    <w:p w:rsidR="00BB7698" w:rsidRDefault="00BB7698">
      <w:r>
        <w:t xml:space="preserve">Potential research out put </w:t>
      </w:r>
    </w:p>
    <w:p w:rsidR="00BB7698" w:rsidRDefault="00BB7698">
      <w:r>
        <w:t xml:space="preserve">Conceptual framework </w:t>
      </w:r>
    </w:p>
    <w:p w:rsidR="00BB7698" w:rsidRDefault="00BB7698">
      <w:r>
        <w:t>Methodology</w:t>
      </w:r>
    </w:p>
    <w:p w:rsidR="00BB7698" w:rsidRDefault="00BB7698">
      <w:r>
        <w:t>Organization of the study</w:t>
      </w:r>
    </w:p>
    <w:p w:rsidR="00BB7698" w:rsidRDefault="00BB7698">
      <w:r>
        <w:t>Project budget and budget justification</w:t>
      </w:r>
    </w:p>
    <w:p w:rsidR="00BB7698" w:rsidRDefault="00BB7698">
      <w:r>
        <w:t>Grant chart</w:t>
      </w:r>
    </w:p>
    <w:p w:rsidR="00BB7698" w:rsidRDefault="00BB7698">
      <w:r>
        <w:t>References</w:t>
      </w:r>
    </w:p>
    <w:p w:rsidR="00BB7698" w:rsidRDefault="00BB7698">
      <w:r>
        <w:t>Appendix</w:t>
      </w:r>
    </w:p>
    <w:p w:rsidR="00BB7698" w:rsidRDefault="00BB7698"/>
    <w:p w:rsidR="00BB7698" w:rsidRDefault="00BB7698"/>
    <w:sectPr w:rsidR="00BB7698" w:rsidSect="00E16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BB7698"/>
    <w:rsid w:val="005D7978"/>
    <w:rsid w:val="007A33E3"/>
    <w:rsid w:val="00BB7698"/>
    <w:rsid w:val="00E16FA4"/>
    <w:rsid w:val="00F07102"/>
    <w:rsid w:val="00FE6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42</Words>
  <Characters>240</Characters>
  <Application/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