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29C" w:rsidRPr="0075029C" w:rsidRDefault="0075029C" w:rsidP="0075029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5029C">
        <w:rPr>
          <w:rFonts w:ascii="Times New Roman" w:eastAsia="Times New Roman" w:hAnsi="Times New Roman" w:cs="Times New Roman"/>
          <w:b/>
          <w:bCs/>
          <w:kern w:val="36"/>
          <w:sz w:val="48"/>
          <w:szCs w:val="48"/>
        </w:rPr>
        <w:t>Unit 9: Major Assignments &amp; Grading - Ticket to class: Representatives &amp; what they represent</w:t>
      </w:r>
    </w:p>
    <w:p w:rsidR="0075029C" w:rsidRPr="0075029C" w:rsidRDefault="0075029C" w:rsidP="0075029C">
      <w:pPr>
        <w:spacing w:before="100" w:beforeAutospacing="1" w:after="100" w:afterAutospacing="1" w:line="240" w:lineRule="auto"/>
        <w:rPr>
          <w:rFonts w:ascii="Times New Roman" w:eastAsia="Times New Roman" w:hAnsi="Times New Roman" w:cs="Times New Roman"/>
          <w:sz w:val="24"/>
          <w:szCs w:val="24"/>
        </w:rPr>
      </w:pPr>
      <w:r w:rsidRPr="0075029C">
        <w:rPr>
          <w:rFonts w:ascii="Times New Roman" w:eastAsia="Times New Roman" w:hAnsi="Times New Roman" w:cs="Times New Roman"/>
          <w:b/>
          <w:bCs/>
          <w:color w:val="D21034"/>
          <w:sz w:val="48"/>
          <w:szCs w:val="48"/>
        </w:rPr>
        <w:t>Ticket to Class Assignment: Your Federal, State, and Local Representatives</w:t>
      </w:r>
      <w:r w:rsidRPr="0075029C">
        <w:rPr>
          <w:rFonts w:ascii="Times New Roman" w:eastAsia="Times New Roman" w:hAnsi="Times New Roman" w:cs="Times New Roman"/>
          <w:sz w:val="24"/>
          <w:szCs w:val="24"/>
        </w:rPr>
        <w:t xml:space="preserve"> </w:t>
      </w:r>
    </w:p>
    <w:p w:rsidR="0075029C" w:rsidRPr="0075029C" w:rsidRDefault="0075029C" w:rsidP="0075029C">
      <w:pPr>
        <w:spacing w:before="100" w:beforeAutospacing="1" w:after="100" w:afterAutospacing="1" w:line="240" w:lineRule="auto"/>
        <w:rPr>
          <w:rFonts w:ascii="Times New Roman" w:eastAsia="Times New Roman" w:hAnsi="Times New Roman" w:cs="Times New Roman"/>
          <w:sz w:val="24"/>
          <w:szCs w:val="24"/>
        </w:rPr>
      </w:pPr>
      <w:r w:rsidRPr="0075029C">
        <w:rPr>
          <w:rFonts w:ascii="Times New Roman" w:eastAsia="Times New Roman" w:hAnsi="Times New Roman" w:cs="Times New Roman"/>
          <w:b/>
          <w:bCs/>
          <w:sz w:val="36"/>
          <w:szCs w:val="36"/>
        </w:rPr>
        <w:t>Instructions</w:t>
      </w:r>
      <w:r w:rsidRPr="0075029C">
        <w:rPr>
          <w:rFonts w:ascii="Times New Roman" w:eastAsia="Times New Roman" w:hAnsi="Times New Roman" w:cs="Times New Roman"/>
          <w:sz w:val="24"/>
          <w:szCs w:val="24"/>
        </w:rPr>
        <w:t xml:space="preserve"> </w:t>
      </w:r>
    </w:p>
    <w:p w:rsidR="0075029C" w:rsidRDefault="0075029C" w:rsidP="0075029C">
      <w:pPr>
        <w:spacing w:before="100" w:beforeAutospacing="1" w:after="240" w:line="240" w:lineRule="auto"/>
        <w:rPr>
          <w:rFonts w:ascii="Times New Roman" w:eastAsia="Times New Roman" w:hAnsi="Times New Roman" w:cs="Times New Roman"/>
          <w:b/>
          <w:bCs/>
          <w:sz w:val="24"/>
          <w:szCs w:val="24"/>
        </w:rPr>
      </w:pPr>
      <w:r w:rsidRPr="0075029C">
        <w:rPr>
          <w:rFonts w:ascii="Times New Roman" w:eastAsia="Times New Roman" w:hAnsi="Times New Roman" w:cs="Times New Roman"/>
          <w:b/>
          <w:bCs/>
          <w:sz w:val="24"/>
          <w:szCs w:val="24"/>
        </w:rPr>
        <w:t>In no more than 2-3 pages, double spaced, please answer the following questions, citing references as appropriate, in APA style.  Links to resources to find your representatives are located on the syllabus.  Note that this assignment is connected to your advocacy assignment, so please address each part of the assignment thoroughly. </w:t>
      </w:r>
    </w:p>
    <w:p w:rsidR="00B02CEB" w:rsidRDefault="00B02CEB" w:rsidP="0075029C">
      <w:pPr>
        <w:spacing w:before="100" w:beforeAutospacing="1"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D=Democratic</w:t>
      </w:r>
    </w:p>
    <w:p w:rsidR="00B02CEB" w:rsidRPr="00B02CEB" w:rsidRDefault="00B02CEB" w:rsidP="0075029C">
      <w:pPr>
        <w:spacing w:before="100" w:beforeAutospacing="1"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R=Republican </w:t>
      </w:r>
    </w:p>
    <w:p w:rsidR="00B02CEB" w:rsidRPr="00B02CEB" w:rsidRDefault="00B02CEB" w:rsidP="0075029C">
      <w:pPr>
        <w:spacing w:before="100" w:beforeAutospacing="1" w:after="240" w:line="240" w:lineRule="auto"/>
        <w:rPr>
          <w:rFonts w:ascii="Times New Roman" w:eastAsia="Times New Roman" w:hAnsi="Times New Roman" w:cs="Times New Roman"/>
        </w:rPr>
      </w:pPr>
      <w:r w:rsidRPr="00B02CEB">
        <w:rPr>
          <w:rFonts w:ascii="Times New Roman" w:eastAsia="Times New Roman" w:hAnsi="Times New Roman" w:cs="Times New Roman"/>
          <w:b/>
          <w:bCs/>
          <w:highlight w:val="yellow"/>
        </w:rPr>
        <w:t>Working Thesis: Advocacy/lobbying needs to be implemented to stop the repeal of ACA and encourage GOP to focus on repairing the current issues the bill has to improve it all together</w:t>
      </w:r>
    </w:p>
    <w:p w:rsidR="0075029C" w:rsidRPr="0075029C" w:rsidRDefault="0075029C" w:rsidP="0075029C">
      <w:pPr>
        <w:spacing w:after="0" w:line="240" w:lineRule="auto"/>
        <w:rPr>
          <w:rFonts w:ascii="Times New Roman" w:eastAsia="Times New Roman" w:hAnsi="Times New Roman" w:cs="Times New Roman"/>
          <w:sz w:val="24"/>
          <w:szCs w:val="24"/>
        </w:rPr>
      </w:pPr>
      <w:r w:rsidRPr="0075029C">
        <w:rPr>
          <w:rFonts w:ascii="Times New Roman" w:eastAsia="Times New Roman" w:hAnsi="Times New Roman" w:cs="Times New Roman"/>
          <w:sz w:val="24"/>
          <w:szCs w:val="24"/>
        </w:rPr>
        <w:t>1. Identify who represents you (your district</w:t>
      </w:r>
      <w:r w:rsidR="000F0BFF">
        <w:rPr>
          <w:rFonts w:ascii="Times New Roman" w:eastAsia="Times New Roman" w:hAnsi="Times New Roman" w:cs="Times New Roman"/>
          <w:sz w:val="24"/>
          <w:szCs w:val="24"/>
        </w:rPr>
        <w:t xml:space="preserve">; </w:t>
      </w:r>
      <w:r w:rsidR="00B02CEB">
        <w:rPr>
          <w:rFonts w:ascii="Times New Roman" w:eastAsia="Times New Roman" w:hAnsi="Times New Roman" w:cs="Times New Roman"/>
          <w:b/>
          <w:sz w:val="24"/>
          <w:szCs w:val="24"/>
          <w:highlight w:val="yellow"/>
        </w:rPr>
        <w:t>Congressional District 20</w:t>
      </w:r>
      <w:r w:rsidRPr="0075029C">
        <w:rPr>
          <w:rFonts w:ascii="Times New Roman" w:eastAsia="Times New Roman" w:hAnsi="Times New Roman" w:cs="Times New Roman"/>
          <w:sz w:val="24"/>
          <w:szCs w:val="24"/>
        </w:rPr>
        <w:t>) to the </w:t>
      </w:r>
      <w:r w:rsidRPr="0075029C">
        <w:rPr>
          <w:rFonts w:ascii="Times New Roman" w:eastAsia="Times New Roman" w:hAnsi="Times New Roman" w:cs="Times New Roman"/>
          <w:b/>
          <w:bCs/>
          <w:sz w:val="24"/>
          <w:szCs w:val="24"/>
        </w:rPr>
        <w:t>US Senate and the US House of Representatives:</w:t>
      </w:r>
      <w:r w:rsidR="000F0BFF">
        <w:rPr>
          <w:rFonts w:ascii="Times New Roman" w:eastAsia="Times New Roman" w:hAnsi="Times New Roman" w:cs="Times New Roman"/>
          <w:b/>
          <w:bCs/>
          <w:sz w:val="24"/>
          <w:szCs w:val="24"/>
        </w:rPr>
        <w:t xml:space="preserve"> </w:t>
      </w:r>
      <w:r w:rsidR="00F37C0A" w:rsidRPr="00F37C0A">
        <w:rPr>
          <w:rFonts w:ascii="Times New Roman" w:eastAsia="Times New Roman" w:hAnsi="Times New Roman" w:cs="Times New Roman"/>
          <w:b/>
          <w:bCs/>
          <w:sz w:val="24"/>
          <w:szCs w:val="24"/>
          <w:highlight w:val="yellow"/>
        </w:rPr>
        <w:t>Robert “Bob” Menéndez</w:t>
      </w:r>
      <w:r w:rsidR="00B02CEB">
        <w:rPr>
          <w:rFonts w:ascii="Times New Roman" w:eastAsia="Times New Roman" w:hAnsi="Times New Roman" w:cs="Times New Roman"/>
          <w:b/>
          <w:bCs/>
          <w:sz w:val="24"/>
          <w:szCs w:val="24"/>
          <w:highlight w:val="yellow"/>
        </w:rPr>
        <w:t xml:space="preserve"> (D)</w:t>
      </w:r>
      <w:r w:rsidR="00F37C0A" w:rsidRPr="00F37C0A">
        <w:rPr>
          <w:rFonts w:ascii="Times New Roman" w:eastAsia="Times New Roman" w:hAnsi="Times New Roman" w:cs="Times New Roman"/>
          <w:b/>
          <w:bCs/>
          <w:sz w:val="24"/>
          <w:szCs w:val="24"/>
          <w:highlight w:val="yellow"/>
        </w:rPr>
        <w:t>, Cory Booker</w:t>
      </w:r>
      <w:r w:rsidR="00B02CEB">
        <w:rPr>
          <w:rFonts w:ascii="Times New Roman" w:eastAsia="Times New Roman" w:hAnsi="Times New Roman" w:cs="Times New Roman"/>
          <w:b/>
          <w:bCs/>
          <w:sz w:val="24"/>
          <w:szCs w:val="24"/>
          <w:highlight w:val="yellow"/>
        </w:rPr>
        <w:t xml:space="preserve"> (D)</w:t>
      </w:r>
      <w:r w:rsidR="00F37C0A" w:rsidRPr="00F37C0A">
        <w:rPr>
          <w:rFonts w:ascii="Times New Roman" w:eastAsia="Times New Roman" w:hAnsi="Times New Roman" w:cs="Times New Roman"/>
          <w:b/>
          <w:bCs/>
          <w:sz w:val="24"/>
          <w:szCs w:val="24"/>
          <w:highlight w:val="yellow"/>
        </w:rPr>
        <w:t xml:space="preserve">, &amp; </w:t>
      </w:r>
      <w:r w:rsidR="000F0BFF" w:rsidRPr="00F37C0A">
        <w:rPr>
          <w:rFonts w:ascii="Times New Roman" w:eastAsia="Times New Roman" w:hAnsi="Times New Roman" w:cs="Times New Roman"/>
          <w:b/>
          <w:bCs/>
          <w:sz w:val="24"/>
          <w:szCs w:val="24"/>
          <w:highlight w:val="yellow"/>
        </w:rPr>
        <w:t xml:space="preserve">Senator Raymond J. </w:t>
      </w:r>
      <w:proofErr w:type="spellStart"/>
      <w:r w:rsidR="000F0BFF" w:rsidRPr="00F37C0A">
        <w:rPr>
          <w:rFonts w:ascii="Times New Roman" w:eastAsia="Times New Roman" w:hAnsi="Times New Roman" w:cs="Times New Roman"/>
          <w:b/>
          <w:bCs/>
          <w:sz w:val="24"/>
          <w:szCs w:val="24"/>
          <w:highlight w:val="yellow"/>
        </w:rPr>
        <w:t>Lesniak</w:t>
      </w:r>
      <w:proofErr w:type="spellEnd"/>
      <w:r w:rsidR="00B02CEB">
        <w:rPr>
          <w:rFonts w:ascii="Times New Roman" w:eastAsia="Times New Roman" w:hAnsi="Times New Roman" w:cs="Times New Roman"/>
          <w:b/>
          <w:bCs/>
          <w:sz w:val="24"/>
          <w:szCs w:val="24"/>
        </w:rPr>
        <w:t xml:space="preserve"> (D)</w:t>
      </w:r>
    </w:p>
    <w:p w:rsidR="0075029C" w:rsidRPr="0075029C" w:rsidRDefault="0075029C" w:rsidP="0075029C">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75029C">
        <w:rPr>
          <w:rFonts w:ascii="Times New Roman" w:eastAsia="Times New Roman" w:hAnsi="Times New Roman" w:cs="Times New Roman"/>
          <w:sz w:val="24"/>
          <w:szCs w:val="24"/>
        </w:rPr>
        <w:t>Identify their names (there should be 3 people), and which legislative body they are in (House or Senate?)</w:t>
      </w:r>
    </w:p>
    <w:p w:rsidR="0075029C" w:rsidRPr="0075029C" w:rsidRDefault="0075029C" w:rsidP="0075029C">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75029C">
        <w:rPr>
          <w:rFonts w:ascii="Times New Roman" w:eastAsia="Times New Roman" w:hAnsi="Times New Roman" w:cs="Times New Roman"/>
          <w:sz w:val="24"/>
          <w:szCs w:val="24"/>
        </w:rPr>
        <w:t>Identify each of their political parties</w:t>
      </w:r>
    </w:p>
    <w:p w:rsidR="0075029C" w:rsidRPr="0075029C" w:rsidRDefault="0075029C" w:rsidP="0075029C">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75029C">
        <w:rPr>
          <w:rFonts w:ascii="Times New Roman" w:eastAsia="Times New Roman" w:hAnsi="Times New Roman" w:cs="Times New Roman"/>
          <w:sz w:val="24"/>
          <w:szCs w:val="24"/>
        </w:rPr>
        <w:t>Select one of these people and identify one of his/her policy or legislative priorities</w:t>
      </w:r>
    </w:p>
    <w:p w:rsidR="0075029C" w:rsidRPr="000F0BFF" w:rsidRDefault="0075029C" w:rsidP="000F0BFF">
      <w:pPr>
        <w:numPr>
          <w:ilvl w:val="0"/>
          <w:numId w:val="1"/>
        </w:numPr>
        <w:spacing w:before="100" w:beforeAutospacing="1" w:after="100" w:afterAutospacing="1" w:line="240" w:lineRule="auto"/>
        <w:ind w:firstLine="270"/>
        <w:rPr>
          <w:rFonts w:ascii="Times New Roman" w:eastAsia="Times New Roman" w:hAnsi="Times New Roman" w:cs="Times New Roman"/>
          <w:sz w:val="24"/>
          <w:szCs w:val="24"/>
        </w:rPr>
      </w:pPr>
      <w:r w:rsidRPr="0075029C">
        <w:rPr>
          <w:rFonts w:ascii="Times New Roman" w:eastAsia="Times New Roman" w:hAnsi="Times New Roman" w:cs="Times New Roman"/>
          <w:sz w:val="24"/>
          <w:szCs w:val="24"/>
        </w:rPr>
        <w:t xml:space="preserve">Where does this policy fall on the individualist vs. collectivist continuum of </w:t>
      </w:r>
      <w:r w:rsidR="000F0BFF">
        <w:rPr>
          <w:rFonts w:ascii="Times New Roman" w:eastAsia="Times New Roman" w:hAnsi="Times New Roman" w:cs="Times New Roman"/>
          <w:sz w:val="24"/>
          <w:szCs w:val="24"/>
        </w:rPr>
        <w:tab/>
      </w:r>
      <w:r w:rsidRPr="0075029C">
        <w:rPr>
          <w:rFonts w:ascii="Times New Roman" w:eastAsia="Times New Roman" w:hAnsi="Times New Roman" w:cs="Times New Roman"/>
          <w:sz w:val="24"/>
          <w:szCs w:val="24"/>
        </w:rPr>
        <w:t>perspectives on social welfare policies? (Following Ch. 3 Gilbert &amp; Terrell)</w:t>
      </w:r>
      <w:r w:rsidR="000F0BFF">
        <w:rPr>
          <w:rFonts w:ascii="Times New Roman" w:eastAsia="Times New Roman" w:hAnsi="Times New Roman" w:cs="Times New Roman"/>
          <w:sz w:val="24"/>
          <w:szCs w:val="24"/>
        </w:rPr>
        <w:t xml:space="preserve"> </w:t>
      </w:r>
      <w:r w:rsidR="000F0BFF" w:rsidRPr="000F0BFF">
        <w:rPr>
          <w:rFonts w:ascii="Times New Roman" w:eastAsia="Times New Roman" w:hAnsi="Times New Roman" w:cs="Times New Roman"/>
          <w:b/>
          <w:sz w:val="16"/>
          <w:szCs w:val="16"/>
        </w:rPr>
        <w:t xml:space="preserve">Policy </w:t>
      </w:r>
      <w:r w:rsidR="000F0BFF">
        <w:rPr>
          <w:rFonts w:ascii="Times New Roman" w:eastAsia="Times New Roman" w:hAnsi="Times New Roman" w:cs="Times New Roman"/>
          <w:b/>
          <w:sz w:val="16"/>
          <w:szCs w:val="16"/>
        </w:rPr>
        <w:tab/>
      </w:r>
      <w:r w:rsidR="000F0BFF" w:rsidRPr="000F0BFF">
        <w:rPr>
          <w:rFonts w:ascii="Times New Roman" w:eastAsia="Times New Roman" w:hAnsi="Times New Roman" w:cs="Times New Roman"/>
          <w:b/>
          <w:sz w:val="16"/>
          <w:szCs w:val="16"/>
        </w:rPr>
        <w:t>Analysis Gilbert, N. &amp; Terrell, P. (2013). Dimensions of So</w:t>
      </w:r>
      <w:r w:rsidR="000F0BFF" w:rsidRPr="000F0BFF">
        <w:rPr>
          <w:rFonts w:ascii="Times New Roman" w:eastAsia="Times New Roman" w:hAnsi="Times New Roman" w:cs="Times New Roman"/>
          <w:b/>
          <w:sz w:val="16"/>
          <w:szCs w:val="16"/>
        </w:rPr>
        <w:t xml:space="preserve">cial Welfare Policy (8thed.). </w:t>
      </w:r>
      <w:r w:rsidR="000F0BFF" w:rsidRPr="000F0BFF">
        <w:rPr>
          <w:rFonts w:ascii="Times New Roman" w:eastAsia="Times New Roman" w:hAnsi="Times New Roman" w:cs="Times New Roman"/>
          <w:b/>
          <w:sz w:val="16"/>
          <w:szCs w:val="16"/>
        </w:rPr>
        <w:t xml:space="preserve">Chapter 3:  A framework for </w:t>
      </w:r>
      <w:r w:rsidR="000F0BFF">
        <w:rPr>
          <w:rFonts w:ascii="Times New Roman" w:eastAsia="Times New Roman" w:hAnsi="Times New Roman" w:cs="Times New Roman"/>
          <w:b/>
          <w:sz w:val="16"/>
          <w:szCs w:val="16"/>
        </w:rPr>
        <w:tab/>
      </w:r>
      <w:r w:rsidR="000F0BFF" w:rsidRPr="000F0BFF">
        <w:rPr>
          <w:rFonts w:ascii="Times New Roman" w:eastAsia="Times New Roman" w:hAnsi="Times New Roman" w:cs="Times New Roman"/>
          <w:b/>
          <w:sz w:val="16"/>
          <w:szCs w:val="16"/>
        </w:rPr>
        <w:t>social welfare policy analysis</w:t>
      </w:r>
    </w:p>
    <w:p w:rsidR="001D37C7" w:rsidRPr="001D37C7" w:rsidRDefault="0075029C" w:rsidP="001D37C7">
      <w:pPr>
        <w:spacing w:after="0" w:line="240" w:lineRule="auto"/>
        <w:rPr>
          <w:rFonts w:ascii="Times New Roman" w:eastAsia="Times New Roman" w:hAnsi="Times New Roman" w:cs="Times New Roman"/>
          <w:b/>
          <w:bCs/>
          <w:sz w:val="24"/>
          <w:szCs w:val="24"/>
        </w:rPr>
      </w:pPr>
      <w:r w:rsidRPr="0075029C">
        <w:rPr>
          <w:rFonts w:ascii="Times New Roman" w:eastAsia="Times New Roman" w:hAnsi="Times New Roman" w:cs="Times New Roman"/>
        </w:rPr>
        <w:t>2. Identify who represents you (</w:t>
      </w:r>
      <w:r w:rsidR="00B02CEB">
        <w:rPr>
          <w:rFonts w:ascii="Times New Roman" w:eastAsia="Times New Roman" w:hAnsi="Times New Roman" w:cs="Times New Roman"/>
          <w:b/>
          <w:sz w:val="24"/>
          <w:szCs w:val="24"/>
          <w:highlight w:val="yellow"/>
        </w:rPr>
        <w:t>Congressional District 20</w:t>
      </w:r>
      <w:r w:rsidRPr="0075029C">
        <w:rPr>
          <w:rFonts w:ascii="Times New Roman" w:eastAsia="Times New Roman" w:hAnsi="Times New Roman" w:cs="Times New Roman"/>
        </w:rPr>
        <w:t>) to your </w:t>
      </w:r>
      <w:r w:rsidRPr="0075029C">
        <w:rPr>
          <w:rFonts w:ascii="Times New Roman" w:eastAsia="Times New Roman" w:hAnsi="Times New Roman" w:cs="Times New Roman"/>
          <w:b/>
          <w:bCs/>
          <w:sz w:val="24"/>
          <w:szCs w:val="24"/>
        </w:rPr>
        <w:t>STATE legislature</w:t>
      </w:r>
      <w:r w:rsidR="00F37C0A">
        <w:rPr>
          <w:rFonts w:ascii="Times New Roman" w:eastAsia="Times New Roman" w:hAnsi="Times New Roman" w:cs="Times New Roman"/>
          <w:b/>
          <w:bCs/>
          <w:sz w:val="24"/>
          <w:szCs w:val="24"/>
        </w:rPr>
        <w:t xml:space="preserve">: </w:t>
      </w:r>
      <w:r w:rsidR="001D37C7" w:rsidRPr="001D37C7">
        <w:rPr>
          <w:rFonts w:ascii="Times New Roman" w:eastAsia="Times New Roman" w:hAnsi="Times New Roman" w:cs="Times New Roman"/>
          <w:b/>
          <w:bCs/>
          <w:sz w:val="24"/>
          <w:szCs w:val="24"/>
        </w:rPr>
        <w:t xml:space="preserve">(D) </w:t>
      </w:r>
    </w:p>
    <w:p w:rsidR="0075029C" w:rsidRPr="00B02CEB" w:rsidRDefault="00B02CEB" w:rsidP="001D37C7">
      <w:pPr>
        <w:spacing w:after="0" w:line="240" w:lineRule="auto"/>
        <w:rPr>
          <w:rFonts w:ascii="Times New Roman" w:eastAsia="Times New Roman" w:hAnsi="Times New Roman" w:cs="Times New Roman"/>
          <w:b/>
          <w:bCs/>
          <w:sz w:val="24"/>
          <w:szCs w:val="24"/>
        </w:rPr>
      </w:pPr>
      <w:r w:rsidRPr="00B02CEB">
        <w:rPr>
          <w:rFonts w:ascii="Times New Roman" w:eastAsia="Times New Roman" w:hAnsi="Times New Roman" w:cs="Times New Roman"/>
          <w:b/>
          <w:bCs/>
          <w:sz w:val="24"/>
          <w:szCs w:val="24"/>
          <w:highlight w:val="yellow"/>
        </w:rPr>
        <w:t xml:space="preserve">Senator </w:t>
      </w:r>
      <w:r w:rsidR="001D37C7" w:rsidRPr="00B02CEB">
        <w:rPr>
          <w:rFonts w:ascii="Times New Roman" w:eastAsia="Times New Roman" w:hAnsi="Times New Roman" w:cs="Times New Roman"/>
          <w:b/>
          <w:bCs/>
          <w:sz w:val="24"/>
          <w:szCs w:val="24"/>
          <w:highlight w:val="yellow"/>
        </w:rPr>
        <w:t xml:space="preserve">Raymond J. </w:t>
      </w:r>
      <w:proofErr w:type="spellStart"/>
      <w:r w:rsidR="001D37C7" w:rsidRPr="00B02CEB">
        <w:rPr>
          <w:rFonts w:ascii="Times New Roman" w:eastAsia="Times New Roman" w:hAnsi="Times New Roman" w:cs="Times New Roman"/>
          <w:b/>
          <w:bCs/>
          <w:sz w:val="24"/>
          <w:szCs w:val="24"/>
          <w:highlight w:val="yellow"/>
        </w:rPr>
        <w:t>Lesniak</w:t>
      </w:r>
      <w:proofErr w:type="spellEnd"/>
      <w:r w:rsidR="001D37C7" w:rsidRPr="00B02CEB">
        <w:rPr>
          <w:rFonts w:ascii="Times New Roman" w:eastAsia="Times New Roman" w:hAnsi="Times New Roman" w:cs="Times New Roman"/>
          <w:b/>
          <w:bCs/>
          <w:sz w:val="24"/>
          <w:szCs w:val="24"/>
          <w:highlight w:val="yellow"/>
        </w:rPr>
        <w:t xml:space="preserve"> (D),</w:t>
      </w:r>
      <w:r w:rsidRPr="00B02CEB">
        <w:rPr>
          <w:rFonts w:ascii="Times New Roman" w:eastAsia="Times New Roman" w:hAnsi="Times New Roman" w:cs="Times New Roman"/>
          <w:b/>
          <w:bCs/>
          <w:sz w:val="24"/>
          <w:szCs w:val="24"/>
          <w:highlight w:val="yellow"/>
        </w:rPr>
        <w:t xml:space="preserve"> Assemblyman </w:t>
      </w:r>
      <w:r w:rsidR="001D37C7" w:rsidRPr="00B02CEB">
        <w:rPr>
          <w:rFonts w:ascii="Times New Roman" w:eastAsia="Times New Roman" w:hAnsi="Times New Roman" w:cs="Times New Roman"/>
          <w:b/>
          <w:bCs/>
          <w:sz w:val="24"/>
          <w:szCs w:val="24"/>
          <w:highlight w:val="yellow"/>
        </w:rPr>
        <w:t>Jamel C. Holley</w:t>
      </w:r>
      <w:r w:rsidR="001D37C7" w:rsidRPr="00B02CEB">
        <w:rPr>
          <w:rFonts w:ascii="Times New Roman" w:eastAsia="Times New Roman" w:hAnsi="Times New Roman" w:cs="Times New Roman"/>
          <w:b/>
          <w:bCs/>
          <w:sz w:val="24"/>
          <w:szCs w:val="24"/>
          <w:highlight w:val="yellow"/>
        </w:rPr>
        <w:t xml:space="preserve"> (D),</w:t>
      </w:r>
      <w:r w:rsidRPr="00B02CEB">
        <w:rPr>
          <w:rFonts w:ascii="Times New Roman" w:eastAsia="Times New Roman" w:hAnsi="Times New Roman" w:cs="Times New Roman"/>
          <w:b/>
          <w:bCs/>
          <w:sz w:val="24"/>
          <w:szCs w:val="24"/>
          <w:highlight w:val="yellow"/>
        </w:rPr>
        <w:t xml:space="preserve"> Assemblywoman </w:t>
      </w:r>
      <w:r w:rsidR="001D37C7" w:rsidRPr="00B02CEB">
        <w:rPr>
          <w:rFonts w:ascii="Times New Roman" w:eastAsia="Times New Roman" w:hAnsi="Times New Roman" w:cs="Times New Roman"/>
          <w:b/>
          <w:bCs/>
          <w:sz w:val="24"/>
          <w:szCs w:val="24"/>
          <w:highlight w:val="yellow"/>
        </w:rPr>
        <w:t xml:space="preserve">Annette </w:t>
      </w:r>
      <w:proofErr w:type="spellStart"/>
      <w:r w:rsidR="001D37C7" w:rsidRPr="00B02CEB">
        <w:rPr>
          <w:rFonts w:ascii="Times New Roman" w:eastAsia="Times New Roman" w:hAnsi="Times New Roman" w:cs="Times New Roman"/>
          <w:b/>
          <w:bCs/>
          <w:sz w:val="24"/>
          <w:szCs w:val="24"/>
          <w:highlight w:val="yellow"/>
        </w:rPr>
        <w:t>Quijano</w:t>
      </w:r>
      <w:proofErr w:type="spellEnd"/>
      <w:r w:rsidR="001D37C7" w:rsidRPr="00B02CEB">
        <w:rPr>
          <w:rFonts w:ascii="Times New Roman" w:eastAsia="Times New Roman" w:hAnsi="Times New Roman" w:cs="Times New Roman"/>
          <w:b/>
          <w:bCs/>
          <w:sz w:val="24"/>
          <w:szCs w:val="24"/>
          <w:highlight w:val="yellow"/>
        </w:rPr>
        <w:t xml:space="preserve"> (D)</w:t>
      </w:r>
    </w:p>
    <w:p w:rsidR="0075029C" w:rsidRPr="0075029C" w:rsidRDefault="0075029C" w:rsidP="0075029C">
      <w:pPr>
        <w:numPr>
          <w:ilvl w:val="0"/>
          <w:numId w:val="2"/>
        </w:numPr>
        <w:spacing w:before="100" w:beforeAutospacing="1" w:after="100" w:afterAutospacing="1" w:line="240" w:lineRule="auto"/>
        <w:ind w:left="1320"/>
        <w:rPr>
          <w:rFonts w:ascii="Times New Roman" w:eastAsia="Times New Roman" w:hAnsi="Times New Roman" w:cs="Times New Roman"/>
          <w:sz w:val="24"/>
          <w:szCs w:val="24"/>
        </w:rPr>
      </w:pPr>
      <w:r w:rsidRPr="0075029C">
        <w:rPr>
          <w:rFonts w:ascii="Times New Roman" w:eastAsia="Times New Roman" w:hAnsi="Times New Roman" w:cs="Times New Roman"/>
          <w:sz w:val="24"/>
          <w:szCs w:val="24"/>
        </w:rPr>
        <w:t>Identify their names (there should be at least 2 people, but each state differs), and which legislative body they are in (each state has different names for their legislatures; e.g. in NJ there is the State Senate and the State Assembly)</w:t>
      </w:r>
    </w:p>
    <w:p w:rsidR="0075029C" w:rsidRPr="0075029C" w:rsidRDefault="0075029C" w:rsidP="0075029C">
      <w:pPr>
        <w:numPr>
          <w:ilvl w:val="0"/>
          <w:numId w:val="2"/>
        </w:numPr>
        <w:spacing w:before="100" w:beforeAutospacing="1" w:after="100" w:afterAutospacing="1" w:line="240" w:lineRule="auto"/>
        <w:ind w:left="1320"/>
        <w:rPr>
          <w:rFonts w:ascii="Times New Roman" w:eastAsia="Times New Roman" w:hAnsi="Times New Roman" w:cs="Times New Roman"/>
          <w:sz w:val="24"/>
          <w:szCs w:val="24"/>
        </w:rPr>
      </w:pPr>
      <w:r w:rsidRPr="0075029C">
        <w:rPr>
          <w:rFonts w:ascii="Times New Roman" w:eastAsia="Times New Roman" w:hAnsi="Times New Roman" w:cs="Times New Roman"/>
          <w:sz w:val="24"/>
          <w:szCs w:val="24"/>
        </w:rPr>
        <w:t>Identify each of their political parties</w:t>
      </w:r>
    </w:p>
    <w:p w:rsidR="0075029C" w:rsidRPr="0075029C" w:rsidRDefault="0075029C" w:rsidP="0075029C">
      <w:pPr>
        <w:numPr>
          <w:ilvl w:val="0"/>
          <w:numId w:val="2"/>
        </w:numPr>
        <w:spacing w:before="100" w:beforeAutospacing="1" w:after="100" w:afterAutospacing="1" w:line="240" w:lineRule="auto"/>
        <w:ind w:left="1320"/>
        <w:rPr>
          <w:rFonts w:ascii="Times New Roman" w:eastAsia="Times New Roman" w:hAnsi="Times New Roman" w:cs="Times New Roman"/>
          <w:sz w:val="24"/>
          <w:szCs w:val="24"/>
        </w:rPr>
      </w:pPr>
      <w:r w:rsidRPr="0075029C">
        <w:rPr>
          <w:rFonts w:ascii="Times New Roman" w:eastAsia="Times New Roman" w:hAnsi="Times New Roman" w:cs="Times New Roman"/>
          <w:sz w:val="24"/>
          <w:szCs w:val="24"/>
        </w:rPr>
        <w:lastRenderedPageBreak/>
        <w:t>Select one of these people and find a bill/statute that he/she proposed or supported. Was that bill/statute actually become a law?</w:t>
      </w:r>
    </w:p>
    <w:p w:rsidR="0075029C" w:rsidRPr="0075029C" w:rsidRDefault="0075029C" w:rsidP="0075029C">
      <w:pPr>
        <w:numPr>
          <w:ilvl w:val="0"/>
          <w:numId w:val="2"/>
        </w:numPr>
        <w:spacing w:before="100" w:beforeAutospacing="1" w:after="100" w:afterAutospacing="1" w:line="240" w:lineRule="auto"/>
        <w:ind w:left="1320"/>
        <w:rPr>
          <w:rFonts w:ascii="Times New Roman" w:eastAsia="Times New Roman" w:hAnsi="Times New Roman" w:cs="Times New Roman"/>
          <w:sz w:val="24"/>
          <w:szCs w:val="24"/>
        </w:rPr>
      </w:pPr>
      <w:r w:rsidRPr="0075029C">
        <w:rPr>
          <w:rFonts w:ascii="Times New Roman" w:eastAsia="Times New Roman" w:hAnsi="Times New Roman" w:cs="Times New Roman"/>
          <w:sz w:val="24"/>
          <w:szCs w:val="24"/>
        </w:rPr>
        <w:t>Where does this bill/statute fall on the individualist vs. collectivist continuum of perspectives on social welfare policies? (Following Ch. 3 Gilbert &amp; Terrell)</w:t>
      </w:r>
    </w:p>
    <w:p w:rsidR="0075029C" w:rsidRPr="0075029C" w:rsidRDefault="0075029C" w:rsidP="0075029C">
      <w:pPr>
        <w:spacing w:after="0" w:line="240" w:lineRule="auto"/>
        <w:rPr>
          <w:rFonts w:ascii="Times New Roman" w:eastAsia="Times New Roman" w:hAnsi="Times New Roman" w:cs="Times New Roman"/>
          <w:sz w:val="24"/>
          <w:szCs w:val="24"/>
        </w:rPr>
      </w:pPr>
      <w:r w:rsidRPr="0075029C">
        <w:rPr>
          <w:rFonts w:ascii="Times New Roman" w:eastAsia="Times New Roman" w:hAnsi="Times New Roman" w:cs="Times New Roman"/>
        </w:rPr>
        <w:t>3. Identify your </w:t>
      </w:r>
      <w:r w:rsidRPr="0075029C">
        <w:rPr>
          <w:rFonts w:ascii="Times New Roman" w:eastAsia="Times New Roman" w:hAnsi="Times New Roman" w:cs="Times New Roman"/>
          <w:b/>
          <w:bCs/>
          <w:sz w:val="24"/>
          <w:szCs w:val="24"/>
        </w:rPr>
        <w:t>county freeholder</w:t>
      </w:r>
      <w:r w:rsidRPr="0075029C">
        <w:rPr>
          <w:rFonts w:ascii="Times New Roman" w:eastAsia="Times New Roman" w:hAnsi="Times New Roman" w:cs="Times New Roman"/>
          <w:sz w:val="24"/>
          <w:szCs w:val="24"/>
        </w:rPr>
        <w:t> and any </w:t>
      </w:r>
      <w:r w:rsidRPr="0075029C">
        <w:rPr>
          <w:rFonts w:ascii="Times New Roman" w:eastAsia="Times New Roman" w:hAnsi="Times New Roman" w:cs="Times New Roman"/>
          <w:b/>
          <w:bCs/>
          <w:sz w:val="24"/>
          <w:szCs w:val="24"/>
        </w:rPr>
        <w:t>municipal/local representatives – including local School Board</w:t>
      </w:r>
      <w:r w:rsidRPr="0075029C">
        <w:rPr>
          <w:rFonts w:ascii="Times New Roman" w:eastAsia="Times New Roman" w:hAnsi="Times New Roman" w:cs="Times New Roman"/>
          <w:sz w:val="24"/>
          <w:szCs w:val="24"/>
        </w:rPr>
        <w:t>.</w:t>
      </w:r>
      <w:r w:rsidR="00531668">
        <w:rPr>
          <w:rFonts w:ascii="Times New Roman" w:eastAsia="Times New Roman" w:hAnsi="Times New Roman" w:cs="Times New Roman"/>
          <w:sz w:val="24"/>
          <w:szCs w:val="24"/>
        </w:rPr>
        <w:t xml:space="preserve">: </w:t>
      </w:r>
      <w:r w:rsidR="00B02CEB" w:rsidRPr="006B3921">
        <w:rPr>
          <w:rFonts w:ascii="Times New Roman" w:eastAsia="Times New Roman" w:hAnsi="Times New Roman" w:cs="Times New Roman"/>
          <w:b/>
          <w:sz w:val="24"/>
          <w:szCs w:val="24"/>
          <w:highlight w:val="yellow"/>
        </w:rPr>
        <w:t xml:space="preserve">Union County, NJ: Chairman Bruce H. Bergen, Vice </w:t>
      </w:r>
      <w:proofErr w:type="spellStart"/>
      <w:r w:rsidR="00B02CEB" w:rsidRPr="006B3921">
        <w:rPr>
          <w:rFonts w:ascii="Times New Roman" w:eastAsia="Times New Roman" w:hAnsi="Times New Roman" w:cs="Times New Roman"/>
          <w:b/>
          <w:sz w:val="24"/>
          <w:szCs w:val="24"/>
          <w:highlight w:val="yellow"/>
        </w:rPr>
        <w:t>Chairmain</w:t>
      </w:r>
      <w:proofErr w:type="spellEnd"/>
      <w:r w:rsidR="00B02CEB" w:rsidRPr="006B3921">
        <w:rPr>
          <w:rFonts w:ascii="Times New Roman" w:eastAsia="Times New Roman" w:hAnsi="Times New Roman" w:cs="Times New Roman"/>
          <w:b/>
          <w:sz w:val="24"/>
          <w:szCs w:val="24"/>
          <w:highlight w:val="yellow"/>
        </w:rPr>
        <w:t xml:space="preserve"> Sergio Granados, Freeholder Linda Carter, </w:t>
      </w:r>
      <w:proofErr w:type="gramStart"/>
      <w:r w:rsidR="00B02CEB" w:rsidRPr="006B3921">
        <w:rPr>
          <w:rFonts w:ascii="Times New Roman" w:eastAsia="Times New Roman" w:hAnsi="Times New Roman" w:cs="Times New Roman"/>
          <w:b/>
          <w:sz w:val="24"/>
          <w:szCs w:val="24"/>
          <w:highlight w:val="yellow"/>
        </w:rPr>
        <w:t>“ Angel</w:t>
      </w:r>
      <w:proofErr w:type="gramEnd"/>
      <w:r w:rsidR="00B02CEB" w:rsidRPr="006B3921">
        <w:rPr>
          <w:rFonts w:ascii="Times New Roman" w:eastAsia="Times New Roman" w:hAnsi="Times New Roman" w:cs="Times New Roman"/>
          <w:b/>
          <w:sz w:val="24"/>
          <w:szCs w:val="24"/>
          <w:highlight w:val="yellow"/>
        </w:rPr>
        <w:t xml:space="preserve"> G. Estrada, “ Christopher </w:t>
      </w:r>
      <w:proofErr w:type="spellStart"/>
      <w:r w:rsidR="00B02CEB" w:rsidRPr="006B3921">
        <w:rPr>
          <w:rFonts w:ascii="Times New Roman" w:eastAsia="Times New Roman" w:hAnsi="Times New Roman" w:cs="Times New Roman"/>
          <w:b/>
          <w:sz w:val="24"/>
          <w:szCs w:val="24"/>
          <w:highlight w:val="yellow"/>
        </w:rPr>
        <w:t>Hudak</w:t>
      </w:r>
      <w:proofErr w:type="spellEnd"/>
      <w:r w:rsidR="00B02CEB" w:rsidRPr="006B3921">
        <w:rPr>
          <w:rFonts w:ascii="Times New Roman" w:eastAsia="Times New Roman" w:hAnsi="Times New Roman" w:cs="Times New Roman"/>
          <w:b/>
          <w:sz w:val="24"/>
          <w:szCs w:val="24"/>
          <w:highlight w:val="yellow"/>
        </w:rPr>
        <w:t xml:space="preserve">, etc. </w:t>
      </w:r>
      <w:r w:rsidR="00B02CEB" w:rsidRPr="006B3921">
        <w:rPr>
          <w:rFonts w:ascii="Times New Roman" w:eastAsia="Times New Roman" w:hAnsi="Times New Roman" w:cs="Times New Roman"/>
          <w:b/>
          <w:sz w:val="16"/>
          <w:szCs w:val="16"/>
          <w:highlight w:val="yellow"/>
        </w:rPr>
        <w:t>http://ucnj.org/departments/clerk-of-the-board/freeholders/</w:t>
      </w:r>
      <w:bookmarkStart w:id="0" w:name="_GoBack"/>
      <w:bookmarkEnd w:id="0"/>
    </w:p>
    <w:p w:rsidR="0075029C" w:rsidRPr="0075029C" w:rsidRDefault="0075029C" w:rsidP="0075029C">
      <w:pPr>
        <w:numPr>
          <w:ilvl w:val="1"/>
          <w:numId w:val="3"/>
        </w:numPr>
        <w:spacing w:before="100" w:beforeAutospacing="1" w:after="100" w:afterAutospacing="1" w:line="240" w:lineRule="auto"/>
        <w:jc w:val="both"/>
        <w:rPr>
          <w:rFonts w:ascii="Times New Roman" w:eastAsia="Times New Roman" w:hAnsi="Times New Roman" w:cs="Times New Roman"/>
        </w:rPr>
      </w:pPr>
      <w:r w:rsidRPr="0075029C">
        <w:rPr>
          <w:rFonts w:ascii="Times New Roman" w:eastAsia="Times New Roman" w:hAnsi="Times New Roman" w:cs="Times New Roman"/>
        </w:rPr>
        <w:t>What role(s) do each of these political offices play in the governance of county or local affairs?</w:t>
      </w:r>
    </w:p>
    <w:p w:rsidR="0075029C" w:rsidRPr="0075029C" w:rsidRDefault="0075029C" w:rsidP="0075029C">
      <w:pPr>
        <w:numPr>
          <w:ilvl w:val="1"/>
          <w:numId w:val="3"/>
        </w:numPr>
        <w:spacing w:before="100" w:beforeAutospacing="1" w:after="100" w:afterAutospacing="1" w:line="240" w:lineRule="auto"/>
        <w:jc w:val="both"/>
        <w:rPr>
          <w:rFonts w:ascii="Times New Roman" w:eastAsia="Times New Roman" w:hAnsi="Times New Roman" w:cs="Times New Roman"/>
        </w:rPr>
      </w:pPr>
      <w:r w:rsidRPr="0075029C">
        <w:rPr>
          <w:rFonts w:ascii="Times New Roman" w:eastAsia="Times New Roman" w:hAnsi="Times New Roman" w:cs="Times New Roman"/>
        </w:rPr>
        <w:t>What are their responsibilities in terms of social welfare issues?</w:t>
      </w:r>
    </w:p>
    <w:p w:rsidR="000C3080" w:rsidRDefault="0075029C" w:rsidP="0075029C">
      <w:pPr>
        <w:rPr>
          <w:rFonts w:ascii="Times New Roman" w:eastAsia="Times New Roman" w:hAnsi="Times New Roman" w:cs="Times New Roman"/>
          <w:b/>
          <w:bCs/>
        </w:rPr>
      </w:pPr>
      <w:r w:rsidRPr="0075029C">
        <w:rPr>
          <w:rFonts w:ascii="Times New Roman" w:eastAsia="Times New Roman" w:hAnsi="Times New Roman" w:cs="Times New Roman"/>
        </w:rPr>
        <w:t>4.</w:t>
      </w:r>
      <w:r w:rsidRPr="0075029C">
        <w:rPr>
          <w:rFonts w:ascii="Times New Roman" w:eastAsia="Times New Roman" w:hAnsi="Times New Roman" w:cs="Times New Roman"/>
          <w:sz w:val="14"/>
          <w:szCs w:val="14"/>
        </w:rPr>
        <w:t>     </w:t>
      </w:r>
      <w:r w:rsidRPr="0075029C">
        <w:rPr>
          <w:rFonts w:ascii="Times New Roman" w:eastAsia="Times New Roman" w:hAnsi="Times New Roman" w:cs="Times New Roman"/>
          <w:sz w:val="24"/>
          <w:szCs w:val="24"/>
        </w:rPr>
        <w:t xml:space="preserve">Now, think about </w:t>
      </w:r>
      <w:r w:rsidRPr="0075029C">
        <w:rPr>
          <w:rFonts w:ascii="Times New Roman" w:eastAsia="Times New Roman" w:hAnsi="Times New Roman" w:cs="Times New Roman"/>
          <w:b/>
          <w:bCs/>
          <w:sz w:val="24"/>
          <w:szCs w:val="24"/>
        </w:rPr>
        <w:t>policy and the work that you do</w:t>
      </w:r>
      <w:r w:rsidR="00B02CEB">
        <w:rPr>
          <w:rFonts w:ascii="Times New Roman" w:eastAsia="Times New Roman" w:hAnsi="Times New Roman" w:cs="Times New Roman"/>
          <w:b/>
          <w:bCs/>
          <w:sz w:val="24"/>
          <w:szCs w:val="24"/>
        </w:rPr>
        <w:t xml:space="preserve">. </w:t>
      </w:r>
      <w:r w:rsidRPr="0075029C">
        <w:rPr>
          <w:rFonts w:ascii="Times New Roman" w:eastAsia="Times New Roman" w:hAnsi="Times New Roman" w:cs="Times New Roman"/>
          <w:sz w:val="24"/>
          <w:szCs w:val="24"/>
        </w:rPr>
        <w:t>In a brief statement, outline the role that particular policies play in your work – and/or in your personal life.  Then think about the goals that you have for this course, whether they concern particular policy areas you would like to explore or skills that you would like to attain.  Please share.  </w:t>
      </w:r>
      <w:r w:rsidRPr="0075029C">
        <w:rPr>
          <w:rFonts w:ascii="Times New Roman" w:eastAsia="Times New Roman" w:hAnsi="Times New Roman" w:cs="Times New Roman"/>
          <w:sz w:val="24"/>
          <w:szCs w:val="24"/>
        </w:rPr>
        <w:br/>
      </w:r>
      <w:r w:rsidRPr="0075029C">
        <w:rPr>
          <w:rFonts w:ascii="Times New Roman" w:eastAsia="Times New Roman" w:hAnsi="Times New Roman" w:cs="Times New Roman"/>
          <w:sz w:val="24"/>
          <w:szCs w:val="24"/>
        </w:rPr>
        <w:br/>
      </w:r>
      <w:r w:rsidRPr="0075029C">
        <w:rPr>
          <w:rFonts w:ascii="Times New Roman" w:eastAsia="Times New Roman" w:hAnsi="Times New Roman" w:cs="Times New Roman"/>
        </w:rPr>
        <w:t xml:space="preserve">5. </w:t>
      </w:r>
      <w:r w:rsidRPr="0075029C">
        <w:rPr>
          <w:rFonts w:ascii="Times New Roman" w:eastAsia="Times New Roman" w:hAnsi="Times New Roman" w:cs="Times New Roman"/>
          <w:b/>
          <w:bCs/>
        </w:rPr>
        <w:t>What have you learned – about political organization, “the issues”, and yourself by engaging in this exercise?   </w:t>
      </w:r>
    </w:p>
    <w:p w:rsidR="0075029C" w:rsidRPr="00E262B8" w:rsidRDefault="0075029C" w:rsidP="0075029C">
      <w:pPr>
        <w:spacing w:after="0" w:line="240" w:lineRule="auto"/>
        <w:rPr>
          <w:rFonts w:ascii="Times New Roman" w:eastAsia="Times New Roman" w:hAnsi="Times New Roman" w:cs="Times New Roman"/>
          <w:sz w:val="24"/>
          <w:szCs w:val="24"/>
        </w:rPr>
      </w:pPr>
      <w:r w:rsidRPr="001B44F1">
        <w:rPr>
          <w:rFonts w:ascii="Times New Roman" w:eastAsia="Times New Roman" w:hAnsi="Times New Roman" w:cs="Times New Roman"/>
          <w:b/>
          <w:bCs/>
          <w:color w:val="000000"/>
          <w:sz w:val="24"/>
          <w:szCs w:val="24"/>
          <w:highlight w:val="yellow"/>
        </w:rPr>
        <w:t>Useful websites for ticket to class project and understanding political process</w:t>
      </w:r>
    </w:p>
    <w:p w:rsidR="0075029C" w:rsidRPr="00E262B8" w:rsidRDefault="0075029C" w:rsidP="0075029C">
      <w:pPr>
        <w:spacing w:after="0" w:line="240" w:lineRule="auto"/>
        <w:ind w:left="360"/>
        <w:rPr>
          <w:rFonts w:ascii="Times New Roman" w:eastAsia="Times New Roman" w:hAnsi="Times New Roman" w:cs="Times New Roman"/>
          <w:sz w:val="24"/>
          <w:szCs w:val="24"/>
        </w:rPr>
      </w:pPr>
      <w:r w:rsidRPr="00E262B8">
        <w:rPr>
          <w:rFonts w:ascii="Times New Roman" w:eastAsia="Times New Roman" w:hAnsi="Times New Roman" w:cs="Times New Roman"/>
          <w:color w:val="000000"/>
          <w:sz w:val="24"/>
          <w:szCs w:val="24"/>
        </w:rPr>
        <w:t xml:space="preserve">Web site of the NJ Legislature search for bills and legislators </w:t>
      </w:r>
      <w:hyperlink r:id="rId5" w:history="1">
        <w:r w:rsidRPr="00E262B8">
          <w:rPr>
            <w:rFonts w:ascii="Times New Roman" w:eastAsia="Times New Roman" w:hAnsi="Times New Roman" w:cs="Times New Roman"/>
            <w:sz w:val="24"/>
            <w:szCs w:val="24"/>
          </w:rPr>
          <w:t>http://www.njleg.state.nj.us/</w:t>
        </w:r>
      </w:hyperlink>
    </w:p>
    <w:p w:rsidR="0075029C" w:rsidRPr="00E262B8" w:rsidRDefault="0075029C" w:rsidP="0075029C">
      <w:pPr>
        <w:spacing w:after="0" w:line="240" w:lineRule="auto"/>
        <w:ind w:left="360"/>
        <w:rPr>
          <w:rFonts w:ascii="Times New Roman" w:eastAsia="Times New Roman" w:hAnsi="Times New Roman" w:cs="Times New Roman"/>
          <w:sz w:val="24"/>
          <w:szCs w:val="24"/>
        </w:rPr>
      </w:pPr>
      <w:r w:rsidRPr="00E262B8">
        <w:rPr>
          <w:rFonts w:ascii="Times New Roman" w:eastAsia="Times New Roman" w:hAnsi="Times New Roman" w:cs="Times New Roman"/>
          <w:sz w:val="24"/>
          <w:szCs w:val="24"/>
        </w:rPr>
        <w:t>Library of Congress, House and Senate representatives and search for bills</w:t>
      </w:r>
      <w:hyperlink r:id="rId6" w:history="1">
        <w:r w:rsidRPr="00E262B8">
          <w:rPr>
            <w:rFonts w:ascii="Times New Roman" w:eastAsia="Times New Roman" w:hAnsi="Times New Roman" w:cs="Times New Roman"/>
            <w:sz w:val="24"/>
            <w:szCs w:val="24"/>
          </w:rPr>
          <w:t>https://www.congress.gov/</w:t>
        </w:r>
      </w:hyperlink>
    </w:p>
    <w:p w:rsidR="0075029C" w:rsidRPr="00E262B8" w:rsidRDefault="0075029C" w:rsidP="0075029C">
      <w:pPr>
        <w:spacing w:after="0" w:line="240" w:lineRule="auto"/>
        <w:ind w:left="360"/>
        <w:rPr>
          <w:rFonts w:ascii="Times New Roman" w:eastAsia="Times New Roman" w:hAnsi="Times New Roman" w:cs="Times New Roman"/>
          <w:sz w:val="24"/>
          <w:szCs w:val="24"/>
        </w:rPr>
      </w:pPr>
      <w:r w:rsidRPr="00E262B8">
        <w:rPr>
          <w:rFonts w:ascii="Times New Roman" w:eastAsia="Times New Roman" w:hAnsi="Times New Roman" w:cs="Times New Roman"/>
          <w:sz w:val="24"/>
          <w:szCs w:val="24"/>
        </w:rPr>
        <w:t xml:space="preserve">Find your legislators </w:t>
      </w:r>
      <w:hyperlink r:id="rId7" w:history="1">
        <w:r w:rsidRPr="00E262B8">
          <w:rPr>
            <w:rFonts w:ascii="Times New Roman" w:eastAsia="Times New Roman" w:hAnsi="Times New Roman" w:cs="Times New Roman"/>
            <w:sz w:val="24"/>
            <w:szCs w:val="24"/>
          </w:rPr>
          <w:t>http://openstates.org/find_your_legislator/</w:t>
        </w:r>
      </w:hyperlink>
    </w:p>
    <w:p w:rsidR="0075029C" w:rsidRPr="00E262B8" w:rsidRDefault="0075029C" w:rsidP="0075029C">
      <w:pPr>
        <w:spacing w:after="0" w:line="240" w:lineRule="auto"/>
        <w:ind w:left="360"/>
        <w:rPr>
          <w:rFonts w:ascii="Times New Roman" w:eastAsia="Times New Roman" w:hAnsi="Times New Roman" w:cs="Times New Roman"/>
          <w:sz w:val="24"/>
          <w:szCs w:val="24"/>
        </w:rPr>
      </w:pPr>
      <w:r w:rsidRPr="00E262B8">
        <w:rPr>
          <w:rFonts w:ascii="Times New Roman" w:eastAsia="Times New Roman" w:hAnsi="Times New Roman" w:cs="Times New Roman"/>
          <w:sz w:val="24"/>
          <w:szCs w:val="24"/>
        </w:rPr>
        <w:t>NJ State Judiciary</w:t>
      </w:r>
      <w:proofErr w:type="gramStart"/>
      <w:r w:rsidRPr="00E262B8">
        <w:rPr>
          <w:rFonts w:ascii="Times New Roman" w:eastAsia="Times New Roman" w:hAnsi="Times New Roman" w:cs="Times New Roman"/>
          <w:sz w:val="24"/>
          <w:szCs w:val="24"/>
        </w:rPr>
        <w:t xml:space="preserve">  </w:t>
      </w:r>
      <w:proofErr w:type="gramEnd"/>
      <w:hyperlink r:id="rId8" w:history="1">
        <w:r w:rsidRPr="00E262B8">
          <w:rPr>
            <w:rFonts w:ascii="Times New Roman" w:eastAsia="Times New Roman" w:hAnsi="Times New Roman" w:cs="Times New Roman"/>
            <w:color w:val="0000FF"/>
            <w:sz w:val="24"/>
            <w:szCs w:val="24"/>
            <w:u w:val="single"/>
          </w:rPr>
          <w:t>http://www.judiciary.state.nj.us/index.htm</w:t>
        </w:r>
      </w:hyperlink>
    </w:p>
    <w:p w:rsidR="0075029C" w:rsidRPr="00E262B8" w:rsidRDefault="0075029C" w:rsidP="0075029C">
      <w:pPr>
        <w:spacing w:after="0" w:line="240" w:lineRule="auto"/>
        <w:ind w:left="360"/>
        <w:rPr>
          <w:rFonts w:ascii="Times New Roman" w:eastAsia="Times New Roman" w:hAnsi="Times New Roman" w:cs="Times New Roman"/>
          <w:sz w:val="24"/>
          <w:szCs w:val="24"/>
        </w:rPr>
      </w:pPr>
      <w:r w:rsidRPr="00E262B8">
        <w:rPr>
          <w:rFonts w:ascii="Times New Roman" w:eastAsia="Times New Roman" w:hAnsi="Times New Roman" w:cs="Times New Roman"/>
          <w:sz w:val="24"/>
          <w:szCs w:val="24"/>
        </w:rPr>
        <w:t xml:space="preserve">Supreme Court of the U.S. </w:t>
      </w:r>
      <w:hyperlink r:id="rId9" w:history="1">
        <w:r w:rsidRPr="00E262B8">
          <w:rPr>
            <w:rFonts w:ascii="Times New Roman" w:eastAsia="Times New Roman" w:hAnsi="Times New Roman" w:cs="Times New Roman"/>
            <w:color w:val="0000FF"/>
            <w:sz w:val="24"/>
            <w:szCs w:val="24"/>
            <w:u w:val="single"/>
          </w:rPr>
          <w:t>http://www.supremecourt.gov/</w:t>
        </w:r>
      </w:hyperlink>
    </w:p>
    <w:p w:rsidR="0075029C" w:rsidRPr="00E262B8" w:rsidRDefault="0075029C" w:rsidP="0075029C">
      <w:pPr>
        <w:spacing w:after="0" w:line="240" w:lineRule="auto"/>
        <w:ind w:left="360"/>
        <w:rPr>
          <w:rFonts w:ascii="Times New Roman" w:eastAsia="Times New Roman" w:hAnsi="Times New Roman" w:cs="Times New Roman"/>
          <w:sz w:val="24"/>
          <w:szCs w:val="24"/>
        </w:rPr>
      </w:pPr>
      <w:r w:rsidRPr="00E262B8">
        <w:rPr>
          <w:rFonts w:ascii="Times New Roman" w:eastAsia="Times New Roman" w:hAnsi="Times New Roman" w:cs="Times New Roman"/>
          <w:sz w:val="24"/>
          <w:szCs w:val="24"/>
        </w:rPr>
        <w:t xml:space="preserve">Executive branch of U.S. government:  </w:t>
      </w:r>
      <w:hyperlink r:id="rId10" w:history="1">
        <w:r w:rsidRPr="00E262B8">
          <w:rPr>
            <w:rFonts w:ascii="Times New Roman" w:eastAsia="Times New Roman" w:hAnsi="Times New Roman" w:cs="Times New Roman"/>
            <w:color w:val="0000FF"/>
            <w:sz w:val="24"/>
            <w:szCs w:val="24"/>
            <w:u w:val="single"/>
          </w:rPr>
          <w:t>https://www.whitehouse.gov/</w:t>
        </w:r>
      </w:hyperlink>
    </w:p>
    <w:p w:rsidR="0075029C" w:rsidRPr="00E262B8" w:rsidRDefault="0075029C" w:rsidP="0075029C">
      <w:pPr>
        <w:spacing w:after="0" w:line="240" w:lineRule="auto"/>
        <w:ind w:left="360"/>
        <w:rPr>
          <w:rFonts w:ascii="Times New Roman" w:eastAsia="Times New Roman" w:hAnsi="Times New Roman" w:cs="Times New Roman"/>
          <w:sz w:val="24"/>
          <w:szCs w:val="24"/>
        </w:rPr>
      </w:pPr>
      <w:r w:rsidRPr="00E262B8">
        <w:rPr>
          <w:rFonts w:ascii="Times New Roman" w:eastAsia="Times New Roman" w:hAnsi="Times New Roman" w:cs="Times New Roman"/>
          <w:sz w:val="24"/>
          <w:szCs w:val="24"/>
        </w:rPr>
        <w:t xml:space="preserve">Department of Justice:  </w:t>
      </w:r>
      <w:hyperlink r:id="rId11" w:history="1">
        <w:r w:rsidRPr="00E262B8">
          <w:rPr>
            <w:rFonts w:ascii="Times New Roman" w:eastAsia="Times New Roman" w:hAnsi="Times New Roman" w:cs="Times New Roman"/>
            <w:color w:val="0000FF"/>
            <w:sz w:val="24"/>
            <w:szCs w:val="24"/>
            <w:u w:val="single"/>
          </w:rPr>
          <w:t>http://www.justice.gov/</w:t>
        </w:r>
      </w:hyperlink>
    </w:p>
    <w:p w:rsidR="0075029C" w:rsidRPr="00E262B8" w:rsidRDefault="0075029C" w:rsidP="0075029C">
      <w:pPr>
        <w:spacing w:after="0" w:line="240" w:lineRule="auto"/>
        <w:ind w:left="720"/>
        <w:rPr>
          <w:rFonts w:ascii="Times New Roman" w:eastAsia="Times New Roman" w:hAnsi="Times New Roman" w:cs="Times New Roman"/>
          <w:sz w:val="24"/>
          <w:szCs w:val="24"/>
        </w:rPr>
      </w:pPr>
      <w:r w:rsidRPr="00E262B8">
        <w:rPr>
          <w:rFonts w:ascii="Times New Roman" w:eastAsia="Times New Roman" w:hAnsi="Times New Roman" w:cs="Times New Roman"/>
          <w:sz w:val="24"/>
          <w:szCs w:val="24"/>
        </w:rPr>
        <w:t> </w:t>
      </w:r>
    </w:p>
    <w:p w:rsidR="0075029C" w:rsidRPr="00E262B8" w:rsidRDefault="0075029C" w:rsidP="0075029C">
      <w:pPr>
        <w:spacing w:after="0" w:line="240" w:lineRule="auto"/>
        <w:ind w:left="360"/>
        <w:rPr>
          <w:rFonts w:ascii="Times New Roman" w:eastAsia="Times New Roman" w:hAnsi="Times New Roman" w:cs="Times New Roman"/>
          <w:sz w:val="24"/>
          <w:szCs w:val="24"/>
        </w:rPr>
      </w:pPr>
      <w:r w:rsidRPr="00E262B8">
        <w:rPr>
          <w:rFonts w:ascii="Times New Roman" w:eastAsia="Times New Roman" w:hAnsi="Times New Roman" w:cs="Times New Roman"/>
          <w:b/>
          <w:bCs/>
          <w:i/>
          <w:iCs/>
          <w:sz w:val="24"/>
          <w:szCs w:val="24"/>
        </w:rPr>
        <w:t>Which federal, state and local departments are responsible for the implementation of policies/services in your area of work/field?</w:t>
      </w:r>
    </w:p>
    <w:p w:rsidR="0075029C" w:rsidRPr="00E262B8" w:rsidRDefault="0075029C" w:rsidP="0075029C">
      <w:pPr>
        <w:spacing w:after="0" w:line="240" w:lineRule="auto"/>
        <w:outlineLvl w:val="0"/>
        <w:rPr>
          <w:rFonts w:ascii="Times New Roman" w:eastAsia="Times New Roman" w:hAnsi="Times New Roman" w:cs="Times New Roman"/>
          <w:b/>
          <w:bCs/>
          <w:kern w:val="36"/>
          <w:sz w:val="48"/>
          <w:szCs w:val="48"/>
        </w:rPr>
      </w:pPr>
      <w:r w:rsidRPr="00E262B8">
        <w:rPr>
          <w:rFonts w:ascii="Calibri" w:eastAsia="Times New Roman" w:hAnsi="Calibri" w:cs="Times New Roman"/>
          <w:b/>
          <w:bCs/>
          <w:kern w:val="36"/>
          <w:sz w:val="24"/>
          <w:szCs w:val="24"/>
        </w:rPr>
        <w:t> </w:t>
      </w:r>
    </w:p>
    <w:p w:rsidR="0075029C" w:rsidRPr="00E262B8" w:rsidRDefault="0075029C" w:rsidP="0075029C">
      <w:pPr>
        <w:spacing w:after="0" w:line="240" w:lineRule="auto"/>
        <w:ind w:left="360"/>
        <w:rPr>
          <w:rFonts w:ascii="Times New Roman" w:eastAsia="Times New Roman" w:hAnsi="Times New Roman" w:cs="Times New Roman"/>
          <w:sz w:val="24"/>
          <w:szCs w:val="24"/>
        </w:rPr>
      </w:pPr>
      <w:r w:rsidRPr="00E262B8">
        <w:rPr>
          <w:rFonts w:ascii="Calibri" w:eastAsia="Times New Roman" w:hAnsi="Calibri" w:cs="Times New Roman"/>
          <w:sz w:val="24"/>
          <w:szCs w:val="24"/>
        </w:rPr>
        <w:t xml:space="preserve">Government 101 - website - familiarize yourself with how a bill becomes a federal law. </w:t>
      </w:r>
      <w:hyperlink r:id="rId12" w:anchor=".VWNEwE_BzGc" w:history="1">
        <w:r w:rsidRPr="00E262B8">
          <w:rPr>
            <w:rFonts w:ascii="Calibri" w:eastAsia="Times New Roman" w:hAnsi="Calibri" w:cs="Times New Roman"/>
            <w:color w:val="0000FF"/>
            <w:sz w:val="24"/>
            <w:szCs w:val="24"/>
            <w:u w:val="single"/>
          </w:rPr>
          <w:t>http://votesmart.org/education/government#.VWNEwE_BzGc</w:t>
        </w:r>
      </w:hyperlink>
    </w:p>
    <w:p w:rsidR="0075029C" w:rsidRPr="00E262B8" w:rsidRDefault="0075029C" w:rsidP="0075029C">
      <w:pPr>
        <w:spacing w:after="0" w:line="240" w:lineRule="auto"/>
        <w:ind w:left="360"/>
        <w:rPr>
          <w:rFonts w:ascii="Times New Roman" w:eastAsia="Times New Roman" w:hAnsi="Times New Roman" w:cs="Times New Roman"/>
          <w:sz w:val="24"/>
          <w:szCs w:val="24"/>
        </w:rPr>
      </w:pPr>
      <w:r w:rsidRPr="00E262B8">
        <w:rPr>
          <w:rFonts w:ascii="Calibri" w:eastAsia="Times New Roman" w:hAnsi="Calibri" w:cs="Times New Roman"/>
          <w:sz w:val="24"/>
          <w:szCs w:val="24"/>
        </w:rPr>
        <w:t> </w:t>
      </w:r>
    </w:p>
    <w:p w:rsidR="002B64D3" w:rsidRPr="002B64D3" w:rsidRDefault="0075029C" w:rsidP="002B64D3">
      <w:pPr>
        <w:spacing w:after="0" w:line="240" w:lineRule="auto"/>
        <w:ind w:left="360"/>
        <w:rPr>
          <w:rFonts w:ascii="Calibri" w:eastAsia="Times New Roman" w:hAnsi="Calibri" w:cs="Times New Roman"/>
          <w:color w:val="0000FF"/>
          <w:sz w:val="24"/>
          <w:szCs w:val="24"/>
          <w:u w:val="single"/>
        </w:rPr>
      </w:pPr>
      <w:r w:rsidRPr="00E262B8">
        <w:rPr>
          <w:rFonts w:ascii="Calibri" w:eastAsia="Times New Roman" w:hAnsi="Calibri" w:cs="Times New Roman"/>
          <w:sz w:val="24"/>
          <w:szCs w:val="24"/>
        </w:rPr>
        <w:t xml:space="preserve">Look up how a bill becomes a law and the legislative process in your state: e.g.: NJ: </w:t>
      </w:r>
      <w:hyperlink r:id="rId13" w:history="1">
        <w:r w:rsidRPr="00E262B8">
          <w:rPr>
            <w:rFonts w:ascii="Calibri" w:eastAsia="Times New Roman" w:hAnsi="Calibri" w:cs="Times New Roman"/>
            <w:color w:val="0000FF"/>
            <w:sz w:val="24"/>
            <w:szCs w:val="24"/>
            <w:u w:val="single"/>
          </w:rPr>
          <w:t>http://www.njleg.state.nj.us/legislativepub/legprocess.asp</w:t>
        </w:r>
      </w:hyperlink>
    </w:p>
    <w:p w:rsidR="0075029C" w:rsidRDefault="0075029C" w:rsidP="0075029C">
      <w:pPr>
        <w:rPr>
          <w:rFonts w:ascii="Times New Roman" w:eastAsia="Times New Roman" w:hAnsi="Times New Roman" w:cs="Times New Roman"/>
          <w:b/>
          <w:bCs/>
        </w:rPr>
      </w:pPr>
    </w:p>
    <w:p w:rsidR="0075029C" w:rsidRDefault="0075029C" w:rsidP="0075029C">
      <w:pPr>
        <w:rPr>
          <w:rFonts w:ascii="Times New Roman" w:eastAsia="Times New Roman" w:hAnsi="Times New Roman" w:cs="Times New Roman"/>
          <w:b/>
          <w:bCs/>
        </w:rPr>
      </w:pPr>
      <w:r w:rsidRPr="0075029C">
        <w:rPr>
          <w:rFonts w:ascii="Times New Roman" w:eastAsia="Times New Roman" w:hAnsi="Times New Roman" w:cs="Times New Roman"/>
          <w:b/>
          <w:bCs/>
          <w:highlight w:val="yellow"/>
        </w:rPr>
        <w:t>WEBSITES I FOUND FOR NJ IN SPECIFIC</w:t>
      </w:r>
      <w:r>
        <w:rPr>
          <w:rFonts w:ascii="Times New Roman" w:eastAsia="Times New Roman" w:hAnsi="Times New Roman" w:cs="Times New Roman"/>
          <w:b/>
          <w:bCs/>
          <w:highlight w:val="yellow"/>
        </w:rPr>
        <w:t xml:space="preserve"> (NJ Representatives)</w:t>
      </w:r>
      <w:r w:rsidRPr="0075029C">
        <w:rPr>
          <w:rFonts w:ascii="Times New Roman" w:eastAsia="Times New Roman" w:hAnsi="Times New Roman" w:cs="Times New Roman"/>
          <w:b/>
          <w:bCs/>
          <w:highlight w:val="yellow"/>
        </w:rPr>
        <w:t>:</w:t>
      </w:r>
    </w:p>
    <w:p w:rsidR="0075029C" w:rsidRDefault="006B3921" w:rsidP="0075029C">
      <w:pPr>
        <w:rPr>
          <w:rFonts w:ascii="Times New Roman" w:eastAsia="Times New Roman" w:hAnsi="Times New Roman" w:cs="Times New Roman"/>
          <w:bCs/>
        </w:rPr>
      </w:pPr>
      <w:hyperlink r:id="rId14" w:history="1">
        <w:r w:rsidR="0075029C" w:rsidRPr="007F64F1">
          <w:rPr>
            <w:rStyle w:val="Hyperlink"/>
            <w:rFonts w:ascii="Times New Roman" w:eastAsia="Times New Roman" w:hAnsi="Times New Roman" w:cs="Times New Roman"/>
            <w:bCs/>
          </w:rPr>
          <w:t>http://nj.gov/governor/</w:t>
        </w:r>
      </w:hyperlink>
    </w:p>
    <w:p w:rsidR="0075029C" w:rsidRDefault="006B3921" w:rsidP="0075029C">
      <w:pPr>
        <w:rPr>
          <w:rFonts w:ascii="Times New Roman" w:eastAsia="Times New Roman" w:hAnsi="Times New Roman" w:cs="Times New Roman"/>
          <w:bCs/>
        </w:rPr>
      </w:pPr>
      <w:hyperlink r:id="rId15" w:history="1">
        <w:r w:rsidR="0075029C" w:rsidRPr="007F64F1">
          <w:rPr>
            <w:rStyle w:val="Hyperlink"/>
            <w:rFonts w:ascii="Times New Roman" w:eastAsia="Times New Roman" w:hAnsi="Times New Roman" w:cs="Times New Roman"/>
            <w:bCs/>
          </w:rPr>
          <w:t>https://www.govtrack.us/congress/members/NJ/10</w:t>
        </w:r>
      </w:hyperlink>
    </w:p>
    <w:p w:rsidR="0075029C" w:rsidRDefault="006B3921" w:rsidP="0075029C">
      <w:pPr>
        <w:rPr>
          <w:rFonts w:ascii="Times New Roman" w:eastAsia="Times New Roman" w:hAnsi="Times New Roman" w:cs="Times New Roman"/>
          <w:bCs/>
        </w:rPr>
      </w:pPr>
      <w:hyperlink r:id="rId16" w:history="1">
        <w:r w:rsidR="0075029C" w:rsidRPr="007F64F1">
          <w:rPr>
            <w:rStyle w:val="Hyperlink"/>
            <w:rFonts w:ascii="Times New Roman" w:eastAsia="Times New Roman" w:hAnsi="Times New Roman" w:cs="Times New Roman"/>
            <w:bCs/>
          </w:rPr>
          <w:t>https://lance.house.gov/issues/healthcare</w:t>
        </w:r>
      </w:hyperlink>
    </w:p>
    <w:p w:rsidR="0075029C" w:rsidRDefault="006B3921" w:rsidP="0075029C">
      <w:pPr>
        <w:rPr>
          <w:rFonts w:ascii="Times New Roman" w:eastAsia="Times New Roman" w:hAnsi="Times New Roman" w:cs="Times New Roman"/>
          <w:bCs/>
        </w:rPr>
      </w:pPr>
      <w:hyperlink r:id="rId17" w:history="1">
        <w:r w:rsidR="0075029C" w:rsidRPr="007F64F1">
          <w:rPr>
            <w:rStyle w:val="Hyperlink"/>
            <w:rFonts w:ascii="Times New Roman" w:eastAsia="Times New Roman" w:hAnsi="Times New Roman" w:cs="Times New Roman"/>
            <w:bCs/>
          </w:rPr>
          <w:t>https://payne.house.gov/our-district/union-county</w:t>
        </w:r>
      </w:hyperlink>
    </w:p>
    <w:p w:rsidR="0075029C" w:rsidRDefault="006B3921" w:rsidP="0075029C">
      <w:pPr>
        <w:rPr>
          <w:rFonts w:ascii="Times New Roman" w:eastAsia="Times New Roman" w:hAnsi="Times New Roman" w:cs="Times New Roman"/>
          <w:bCs/>
        </w:rPr>
      </w:pPr>
      <w:hyperlink r:id="rId18" w:history="1">
        <w:r w:rsidR="0075029C" w:rsidRPr="007F64F1">
          <w:rPr>
            <w:rStyle w:val="Hyperlink"/>
            <w:rFonts w:ascii="Times New Roman" w:eastAsia="Times New Roman" w:hAnsi="Times New Roman" w:cs="Times New Roman"/>
            <w:bCs/>
          </w:rPr>
          <w:t>http://www.elizabethnj.org/city-council/biography</w:t>
        </w:r>
      </w:hyperlink>
    </w:p>
    <w:p w:rsidR="0075029C" w:rsidRPr="0075029C" w:rsidRDefault="0075029C" w:rsidP="0075029C">
      <w:pPr>
        <w:rPr>
          <w:rFonts w:ascii="Times New Roman" w:eastAsia="Times New Roman" w:hAnsi="Times New Roman" w:cs="Times New Roman"/>
          <w:bCs/>
        </w:rPr>
      </w:pPr>
    </w:p>
    <w:p w:rsidR="0075029C" w:rsidRPr="0075029C" w:rsidRDefault="0075029C" w:rsidP="0075029C"/>
    <w:sectPr w:rsidR="0075029C" w:rsidRPr="00750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1343E"/>
    <w:multiLevelType w:val="multilevel"/>
    <w:tmpl w:val="EB245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C6654"/>
    <w:multiLevelType w:val="multilevel"/>
    <w:tmpl w:val="DC681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26397"/>
    <w:multiLevelType w:val="multilevel"/>
    <w:tmpl w:val="CC54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9C"/>
    <w:rsid w:val="00001C4B"/>
    <w:rsid w:val="000055B5"/>
    <w:rsid w:val="00006021"/>
    <w:rsid w:val="00010A0D"/>
    <w:rsid w:val="000113CF"/>
    <w:rsid w:val="00011A03"/>
    <w:rsid w:val="000219CA"/>
    <w:rsid w:val="00025DD8"/>
    <w:rsid w:val="000279C2"/>
    <w:rsid w:val="00030EBC"/>
    <w:rsid w:val="00032BC9"/>
    <w:rsid w:val="00033215"/>
    <w:rsid w:val="00033D81"/>
    <w:rsid w:val="000420F7"/>
    <w:rsid w:val="00043EDB"/>
    <w:rsid w:val="000465C9"/>
    <w:rsid w:val="0004712C"/>
    <w:rsid w:val="00053F28"/>
    <w:rsid w:val="00055F3B"/>
    <w:rsid w:val="000602B7"/>
    <w:rsid w:val="00063213"/>
    <w:rsid w:val="000640F6"/>
    <w:rsid w:val="000661C8"/>
    <w:rsid w:val="00067907"/>
    <w:rsid w:val="00071C9A"/>
    <w:rsid w:val="00074578"/>
    <w:rsid w:val="0007630C"/>
    <w:rsid w:val="000815C4"/>
    <w:rsid w:val="000930C0"/>
    <w:rsid w:val="000956A5"/>
    <w:rsid w:val="000A528C"/>
    <w:rsid w:val="000A6C9E"/>
    <w:rsid w:val="000B635F"/>
    <w:rsid w:val="000B63AB"/>
    <w:rsid w:val="000B7F8E"/>
    <w:rsid w:val="000C3080"/>
    <w:rsid w:val="000C3172"/>
    <w:rsid w:val="000C387C"/>
    <w:rsid w:val="000C444E"/>
    <w:rsid w:val="000C676C"/>
    <w:rsid w:val="000C6BBC"/>
    <w:rsid w:val="000C71F0"/>
    <w:rsid w:val="000D221B"/>
    <w:rsid w:val="000D3E14"/>
    <w:rsid w:val="000D7877"/>
    <w:rsid w:val="000E19C9"/>
    <w:rsid w:val="000E23BD"/>
    <w:rsid w:val="000E50EA"/>
    <w:rsid w:val="000E530E"/>
    <w:rsid w:val="000E537A"/>
    <w:rsid w:val="000E74E9"/>
    <w:rsid w:val="000F0BFF"/>
    <w:rsid w:val="000F3C72"/>
    <w:rsid w:val="001002C6"/>
    <w:rsid w:val="00102DE4"/>
    <w:rsid w:val="00103CD3"/>
    <w:rsid w:val="00106A46"/>
    <w:rsid w:val="001079B9"/>
    <w:rsid w:val="001079CE"/>
    <w:rsid w:val="00111ED8"/>
    <w:rsid w:val="001122D5"/>
    <w:rsid w:val="0011376F"/>
    <w:rsid w:val="001154B0"/>
    <w:rsid w:val="001178C8"/>
    <w:rsid w:val="001212D0"/>
    <w:rsid w:val="00125D9B"/>
    <w:rsid w:val="00126F1C"/>
    <w:rsid w:val="001357DC"/>
    <w:rsid w:val="0014304E"/>
    <w:rsid w:val="00166584"/>
    <w:rsid w:val="001709C1"/>
    <w:rsid w:val="0017163A"/>
    <w:rsid w:val="001728BE"/>
    <w:rsid w:val="00172EC2"/>
    <w:rsid w:val="001758F2"/>
    <w:rsid w:val="001812FA"/>
    <w:rsid w:val="00183C02"/>
    <w:rsid w:val="00191999"/>
    <w:rsid w:val="00191CF7"/>
    <w:rsid w:val="0019236A"/>
    <w:rsid w:val="00192CC6"/>
    <w:rsid w:val="00194A54"/>
    <w:rsid w:val="001966E8"/>
    <w:rsid w:val="001A3E22"/>
    <w:rsid w:val="001B04E9"/>
    <w:rsid w:val="001B691C"/>
    <w:rsid w:val="001C6BBF"/>
    <w:rsid w:val="001C733B"/>
    <w:rsid w:val="001D0B11"/>
    <w:rsid w:val="001D24FB"/>
    <w:rsid w:val="001D25CD"/>
    <w:rsid w:val="001D37C7"/>
    <w:rsid w:val="001E2F98"/>
    <w:rsid w:val="001E33BF"/>
    <w:rsid w:val="001F71A2"/>
    <w:rsid w:val="002018DA"/>
    <w:rsid w:val="00203423"/>
    <w:rsid w:val="002042CE"/>
    <w:rsid w:val="00215DC5"/>
    <w:rsid w:val="002211AB"/>
    <w:rsid w:val="00230186"/>
    <w:rsid w:val="00235058"/>
    <w:rsid w:val="00236542"/>
    <w:rsid w:val="00236783"/>
    <w:rsid w:val="002412B7"/>
    <w:rsid w:val="002463B3"/>
    <w:rsid w:val="00246C83"/>
    <w:rsid w:val="002539FB"/>
    <w:rsid w:val="00257DD7"/>
    <w:rsid w:val="00261258"/>
    <w:rsid w:val="00262762"/>
    <w:rsid w:val="00271C50"/>
    <w:rsid w:val="002751C0"/>
    <w:rsid w:val="00277300"/>
    <w:rsid w:val="00277DDA"/>
    <w:rsid w:val="002814AB"/>
    <w:rsid w:val="002827F5"/>
    <w:rsid w:val="00283A93"/>
    <w:rsid w:val="00283F48"/>
    <w:rsid w:val="00291530"/>
    <w:rsid w:val="00293AEC"/>
    <w:rsid w:val="0029782B"/>
    <w:rsid w:val="002A472B"/>
    <w:rsid w:val="002A6680"/>
    <w:rsid w:val="002A6A0F"/>
    <w:rsid w:val="002A6A90"/>
    <w:rsid w:val="002B3B95"/>
    <w:rsid w:val="002B3E61"/>
    <w:rsid w:val="002B4683"/>
    <w:rsid w:val="002B54E1"/>
    <w:rsid w:val="002B64D3"/>
    <w:rsid w:val="002B7E40"/>
    <w:rsid w:val="002C247F"/>
    <w:rsid w:val="002C38B9"/>
    <w:rsid w:val="002C4195"/>
    <w:rsid w:val="002C4221"/>
    <w:rsid w:val="002C5650"/>
    <w:rsid w:val="002C5E1C"/>
    <w:rsid w:val="002D24B8"/>
    <w:rsid w:val="002D3FE9"/>
    <w:rsid w:val="002D4663"/>
    <w:rsid w:val="002D5F4F"/>
    <w:rsid w:val="002D7277"/>
    <w:rsid w:val="002E1926"/>
    <w:rsid w:val="002E3DF3"/>
    <w:rsid w:val="002E7E8B"/>
    <w:rsid w:val="002F027B"/>
    <w:rsid w:val="002F277F"/>
    <w:rsid w:val="002F47D0"/>
    <w:rsid w:val="002F4DEE"/>
    <w:rsid w:val="002F74BE"/>
    <w:rsid w:val="0030203A"/>
    <w:rsid w:val="00304D53"/>
    <w:rsid w:val="00307055"/>
    <w:rsid w:val="00307293"/>
    <w:rsid w:val="00307BEB"/>
    <w:rsid w:val="003148CB"/>
    <w:rsid w:val="003160B1"/>
    <w:rsid w:val="00316523"/>
    <w:rsid w:val="00322AC5"/>
    <w:rsid w:val="003241FB"/>
    <w:rsid w:val="00327FD7"/>
    <w:rsid w:val="00331399"/>
    <w:rsid w:val="00332BA1"/>
    <w:rsid w:val="00333142"/>
    <w:rsid w:val="00333551"/>
    <w:rsid w:val="00333D64"/>
    <w:rsid w:val="003413B5"/>
    <w:rsid w:val="0034248A"/>
    <w:rsid w:val="00345FAC"/>
    <w:rsid w:val="00352915"/>
    <w:rsid w:val="00355E84"/>
    <w:rsid w:val="003624D1"/>
    <w:rsid w:val="00364737"/>
    <w:rsid w:val="00364DF3"/>
    <w:rsid w:val="003669F7"/>
    <w:rsid w:val="00370DAF"/>
    <w:rsid w:val="003737FA"/>
    <w:rsid w:val="00375B55"/>
    <w:rsid w:val="00375CB0"/>
    <w:rsid w:val="00376006"/>
    <w:rsid w:val="00377B54"/>
    <w:rsid w:val="003826A3"/>
    <w:rsid w:val="003836F8"/>
    <w:rsid w:val="003852F8"/>
    <w:rsid w:val="003947B3"/>
    <w:rsid w:val="003950BA"/>
    <w:rsid w:val="00395981"/>
    <w:rsid w:val="00397B0D"/>
    <w:rsid w:val="003A1E09"/>
    <w:rsid w:val="003A30D0"/>
    <w:rsid w:val="003A32C5"/>
    <w:rsid w:val="003A586D"/>
    <w:rsid w:val="003B3C22"/>
    <w:rsid w:val="003B5001"/>
    <w:rsid w:val="003B55CD"/>
    <w:rsid w:val="003C02CF"/>
    <w:rsid w:val="003C5539"/>
    <w:rsid w:val="003C6A79"/>
    <w:rsid w:val="003D19F4"/>
    <w:rsid w:val="003D480A"/>
    <w:rsid w:val="003D7363"/>
    <w:rsid w:val="003E2037"/>
    <w:rsid w:val="003E20B7"/>
    <w:rsid w:val="003E52B6"/>
    <w:rsid w:val="003E6C11"/>
    <w:rsid w:val="003F38BA"/>
    <w:rsid w:val="004013FF"/>
    <w:rsid w:val="00401BB5"/>
    <w:rsid w:val="004044BE"/>
    <w:rsid w:val="00405FEC"/>
    <w:rsid w:val="00407478"/>
    <w:rsid w:val="00410B1F"/>
    <w:rsid w:val="00410D61"/>
    <w:rsid w:val="00411289"/>
    <w:rsid w:val="00415766"/>
    <w:rsid w:val="0041764F"/>
    <w:rsid w:val="00436366"/>
    <w:rsid w:val="00445688"/>
    <w:rsid w:val="00445E17"/>
    <w:rsid w:val="00447CF4"/>
    <w:rsid w:val="004526B7"/>
    <w:rsid w:val="00452D8C"/>
    <w:rsid w:val="004554DD"/>
    <w:rsid w:val="00456E4E"/>
    <w:rsid w:val="0046470A"/>
    <w:rsid w:val="00465D1D"/>
    <w:rsid w:val="00467C5C"/>
    <w:rsid w:val="00467F1D"/>
    <w:rsid w:val="00471201"/>
    <w:rsid w:val="0047241A"/>
    <w:rsid w:val="00473742"/>
    <w:rsid w:val="0047530E"/>
    <w:rsid w:val="0047587D"/>
    <w:rsid w:val="00475A43"/>
    <w:rsid w:val="00476177"/>
    <w:rsid w:val="00476509"/>
    <w:rsid w:val="00476CA6"/>
    <w:rsid w:val="00480E07"/>
    <w:rsid w:val="00483FE5"/>
    <w:rsid w:val="004878D1"/>
    <w:rsid w:val="00487FE8"/>
    <w:rsid w:val="004915E7"/>
    <w:rsid w:val="0049164E"/>
    <w:rsid w:val="00493CF3"/>
    <w:rsid w:val="004A4738"/>
    <w:rsid w:val="004A78B1"/>
    <w:rsid w:val="004B0485"/>
    <w:rsid w:val="004B45DB"/>
    <w:rsid w:val="004B4C44"/>
    <w:rsid w:val="004C3923"/>
    <w:rsid w:val="004C5B0E"/>
    <w:rsid w:val="004C746D"/>
    <w:rsid w:val="004D0E9F"/>
    <w:rsid w:val="004D15EA"/>
    <w:rsid w:val="004D3BA5"/>
    <w:rsid w:val="004D538C"/>
    <w:rsid w:val="004E59A9"/>
    <w:rsid w:val="004E6BAA"/>
    <w:rsid w:val="004F0380"/>
    <w:rsid w:val="004F1407"/>
    <w:rsid w:val="004F3749"/>
    <w:rsid w:val="004F3A8E"/>
    <w:rsid w:val="004F793B"/>
    <w:rsid w:val="00513017"/>
    <w:rsid w:val="00517FD2"/>
    <w:rsid w:val="00523558"/>
    <w:rsid w:val="0052531D"/>
    <w:rsid w:val="005314E1"/>
    <w:rsid w:val="00531668"/>
    <w:rsid w:val="0053764C"/>
    <w:rsid w:val="00541147"/>
    <w:rsid w:val="0054194D"/>
    <w:rsid w:val="0054247D"/>
    <w:rsid w:val="00550477"/>
    <w:rsid w:val="0055063F"/>
    <w:rsid w:val="00550674"/>
    <w:rsid w:val="005525F7"/>
    <w:rsid w:val="00557CD2"/>
    <w:rsid w:val="0056521D"/>
    <w:rsid w:val="0056562A"/>
    <w:rsid w:val="00566C4C"/>
    <w:rsid w:val="00567687"/>
    <w:rsid w:val="00577349"/>
    <w:rsid w:val="0058294B"/>
    <w:rsid w:val="00585207"/>
    <w:rsid w:val="00586C82"/>
    <w:rsid w:val="0059045B"/>
    <w:rsid w:val="00590516"/>
    <w:rsid w:val="005A7B6C"/>
    <w:rsid w:val="005B0601"/>
    <w:rsid w:val="005B1342"/>
    <w:rsid w:val="005B199F"/>
    <w:rsid w:val="005B4227"/>
    <w:rsid w:val="005B5F81"/>
    <w:rsid w:val="005C04B9"/>
    <w:rsid w:val="005C1F65"/>
    <w:rsid w:val="005C33EF"/>
    <w:rsid w:val="005D4BE0"/>
    <w:rsid w:val="005D4C5E"/>
    <w:rsid w:val="005D673F"/>
    <w:rsid w:val="005E244A"/>
    <w:rsid w:val="005E4C29"/>
    <w:rsid w:val="005F2529"/>
    <w:rsid w:val="005F5221"/>
    <w:rsid w:val="005F7E8B"/>
    <w:rsid w:val="00602881"/>
    <w:rsid w:val="00607892"/>
    <w:rsid w:val="00611F44"/>
    <w:rsid w:val="00613FB1"/>
    <w:rsid w:val="00614554"/>
    <w:rsid w:val="006159DD"/>
    <w:rsid w:val="00616D5E"/>
    <w:rsid w:val="00627EA9"/>
    <w:rsid w:val="00634E76"/>
    <w:rsid w:val="0064475D"/>
    <w:rsid w:val="00645005"/>
    <w:rsid w:val="00645366"/>
    <w:rsid w:val="006510DF"/>
    <w:rsid w:val="006530A6"/>
    <w:rsid w:val="00653AD2"/>
    <w:rsid w:val="0065742E"/>
    <w:rsid w:val="00665C76"/>
    <w:rsid w:val="00671553"/>
    <w:rsid w:val="00673513"/>
    <w:rsid w:val="00673A83"/>
    <w:rsid w:val="006818D3"/>
    <w:rsid w:val="00681A38"/>
    <w:rsid w:val="00682B97"/>
    <w:rsid w:val="00692B4C"/>
    <w:rsid w:val="0069390D"/>
    <w:rsid w:val="006953B1"/>
    <w:rsid w:val="006A3F68"/>
    <w:rsid w:val="006A6747"/>
    <w:rsid w:val="006B093C"/>
    <w:rsid w:val="006B3921"/>
    <w:rsid w:val="006B66A8"/>
    <w:rsid w:val="006C0C0D"/>
    <w:rsid w:val="006C23F4"/>
    <w:rsid w:val="006C27C1"/>
    <w:rsid w:val="006C63C4"/>
    <w:rsid w:val="006C777F"/>
    <w:rsid w:val="006C799A"/>
    <w:rsid w:val="006D1707"/>
    <w:rsid w:val="006E121C"/>
    <w:rsid w:val="006E1B92"/>
    <w:rsid w:val="006F084A"/>
    <w:rsid w:val="006F10C2"/>
    <w:rsid w:val="006F2A0E"/>
    <w:rsid w:val="00713A79"/>
    <w:rsid w:val="00715501"/>
    <w:rsid w:val="00722608"/>
    <w:rsid w:val="0072382E"/>
    <w:rsid w:val="00724864"/>
    <w:rsid w:val="00725A3A"/>
    <w:rsid w:val="007279BD"/>
    <w:rsid w:val="00731BD4"/>
    <w:rsid w:val="00732BD2"/>
    <w:rsid w:val="007333E0"/>
    <w:rsid w:val="00734B4C"/>
    <w:rsid w:val="00737AB5"/>
    <w:rsid w:val="0074755A"/>
    <w:rsid w:val="0075029C"/>
    <w:rsid w:val="007509E4"/>
    <w:rsid w:val="00752E03"/>
    <w:rsid w:val="00755BBE"/>
    <w:rsid w:val="007603AB"/>
    <w:rsid w:val="007622FB"/>
    <w:rsid w:val="007665A3"/>
    <w:rsid w:val="00767A99"/>
    <w:rsid w:val="00767C87"/>
    <w:rsid w:val="007717CB"/>
    <w:rsid w:val="007734A8"/>
    <w:rsid w:val="007753C8"/>
    <w:rsid w:val="007776A1"/>
    <w:rsid w:val="007843FD"/>
    <w:rsid w:val="00791C91"/>
    <w:rsid w:val="00793E39"/>
    <w:rsid w:val="00793FEC"/>
    <w:rsid w:val="0079720B"/>
    <w:rsid w:val="00797AE8"/>
    <w:rsid w:val="007A4C2A"/>
    <w:rsid w:val="007A6247"/>
    <w:rsid w:val="007A71A7"/>
    <w:rsid w:val="007C0D63"/>
    <w:rsid w:val="007C12FC"/>
    <w:rsid w:val="007D4ACB"/>
    <w:rsid w:val="007E1DE9"/>
    <w:rsid w:val="007E276C"/>
    <w:rsid w:val="007E56C0"/>
    <w:rsid w:val="007F05CA"/>
    <w:rsid w:val="007F108E"/>
    <w:rsid w:val="007F2677"/>
    <w:rsid w:val="007F39EB"/>
    <w:rsid w:val="007F5ABB"/>
    <w:rsid w:val="0080106E"/>
    <w:rsid w:val="0080421D"/>
    <w:rsid w:val="008046E3"/>
    <w:rsid w:val="008052E5"/>
    <w:rsid w:val="008129C1"/>
    <w:rsid w:val="00814873"/>
    <w:rsid w:val="00816897"/>
    <w:rsid w:val="0082285A"/>
    <w:rsid w:val="008303FB"/>
    <w:rsid w:val="008364F0"/>
    <w:rsid w:val="008451C8"/>
    <w:rsid w:val="00847463"/>
    <w:rsid w:val="00847599"/>
    <w:rsid w:val="00850D79"/>
    <w:rsid w:val="00852012"/>
    <w:rsid w:val="00852C6C"/>
    <w:rsid w:val="00854E84"/>
    <w:rsid w:val="00861EB3"/>
    <w:rsid w:val="00863877"/>
    <w:rsid w:val="00865D80"/>
    <w:rsid w:val="0087132D"/>
    <w:rsid w:val="008740EB"/>
    <w:rsid w:val="00874FB1"/>
    <w:rsid w:val="00875545"/>
    <w:rsid w:val="00882C21"/>
    <w:rsid w:val="00890473"/>
    <w:rsid w:val="00890A08"/>
    <w:rsid w:val="00890E3D"/>
    <w:rsid w:val="00892851"/>
    <w:rsid w:val="0089549F"/>
    <w:rsid w:val="00895D5F"/>
    <w:rsid w:val="008A0D5F"/>
    <w:rsid w:val="008A3B66"/>
    <w:rsid w:val="008A7285"/>
    <w:rsid w:val="008B006B"/>
    <w:rsid w:val="008B0418"/>
    <w:rsid w:val="008B060B"/>
    <w:rsid w:val="008B07AF"/>
    <w:rsid w:val="008B7DD8"/>
    <w:rsid w:val="008C0F13"/>
    <w:rsid w:val="008C1D2F"/>
    <w:rsid w:val="008C3CE6"/>
    <w:rsid w:val="008C519B"/>
    <w:rsid w:val="008C6202"/>
    <w:rsid w:val="008D1A2E"/>
    <w:rsid w:val="008E1560"/>
    <w:rsid w:val="008E1B8F"/>
    <w:rsid w:val="008E6105"/>
    <w:rsid w:val="008F26D3"/>
    <w:rsid w:val="008F47F0"/>
    <w:rsid w:val="008F5324"/>
    <w:rsid w:val="008F55CD"/>
    <w:rsid w:val="009011A7"/>
    <w:rsid w:val="00903186"/>
    <w:rsid w:val="00904046"/>
    <w:rsid w:val="009056A2"/>
    <w:rsid w:val="0091495F"/>
    <w:rsid w:val="00917D7D"/>
    <w:rsid w:val="009207B6"/>
    <w:rsid w:val="0092178E"/>
    <w:rsid w:val="00921A13"/>
    <w:rsid w:val="00924158"/>
    <w:rsid w:val="009249C6"/>
    <w:rsid w:val="00925AD4"/>
    <w:rsid w:val="009305C7"/>
    <w:rsid w:val="00933A8D"/>
    <w:rsid w:val="00936815"/>
    <w:rsid w:val="00937A12"/>
    <w:rsid w:val="00937E37"/>
    <w:rsid w:val="00945159"/>
    <w:rsid w:val="009464B3"/>
    <w:rsid w:val="009467C5"/>
    <w:rsid w:val="00953D5F"/>
    <w:rsid w:val="00956D27"/>
    <w:rsid w:val="00960CB4"/>
    <w:rsid w:val="00963788"/>
    <w:rsid w:val="00964301"/>
    <w:rsid w:val="00966F58"/>
    <w:rsid w:val="009671A2"/>
    <w:rsid w:val="009700BC"/>
    <w:rsid w:val="0097233C"/>
    <w:rsid w:val="009724FF"/>
    <w:rsid w:val="009749F5"/>
    <w:rsid w:val="00977879"/>
    <w:rsid w:val="009813E6"/>
    <w:rsid w:val="00982CA4"/>
    <w:rsid w:val="00982E7D"/>
    <w:rsid w:val="00983500"/>
    <w:rsid w:val="00991C53"/>
    <w:rsid w:val="0099294E"/>
    <w:rsid w:val="00994C54"/>
    <w:rsid w:val="009A2733"/>
    <w:rsid w:val="009A3421"/>
    <w:rsid w:val="009A5928"/>
    <w:rsid w:val="009A5FE0"/>
    <w:rsid w:val="009A7D90"/>
    <w:rsid w:val="009B0247"/>
    <w:rsid w:val="009B39D4"/>
    <w:rsid w:val="009B59FF"/>
    <w:rsid w:val="009C0904"/>
    <w:rsid w:val="009C6916"/>
    <w:rsid w:val="009D0D5E"/>
    <w:rsid w:val="009D17E7"/>
    <w:rsid w:val="009D53DB"/>
    <w:rsid w:val="009E071E"/>
    <w:rsid w:val="009E3094"/>
    <w:rsid w:val="009E5829"/>
    <w:rsid w:val="009E5D96"/>
    <w:rsid w:val="009E63D9"/>
    <w:rsid w:val="009F109D"/>
    <w:rsid w:val="009F1538"/>
    <w:rsid w:val="009F1C2B"/>
    <w:rsid w:val="009F20E6"/>
    <w:rsid w:val="00A010C8"/>
    <w:rsid w:val="00A033B2"/>
    <w:rsid w:val="00A0733E"/>
    <w:rsid w:val="00A11A4E"/>
    <w:rsid w:val="00A151E0"/>
    <w:rsid w:val="00A2143F"/>
    <w:rsid w:val="00A21DB7"/>
    <w:rsid w:val="00A240A5"/>
    <w:rsid w:val="00A27165"/>
    <w:rsid w:val="00A3722A"/>
    <w:rsid w:val="00A40DAE"/>
    <w:rsid w:val="00A42A85"/>
    <w:rsid w:val="00A430F4"/>
    <w:rsid w:val="00A50D72"/>
    <w:rsid w:val="00A51D71"/>
    <w:rsid w:val="00A57D5A"/>
    <w:rsid w:val="00A60F04"/>
    <w:rsid w:val="00A61BD1"/>
    <w:rsid w:val="00A61CD6"/>
    <w:rsid w:val="00A64AA0"/>
    <w:rsid w:val="00A71566"/>
    <w:rsid w:val="00A71C67"/>
    <w:rsid w:val="00A75551"/>
    <w:rsid w:val="00A75697"/>
    <w:rsid w:val="00A83F05"/>
    <w:rsid w:val="00A84296"/>
    <w:rsid w:val="00A85075"/>
    <w:rsid w:val="00A85210"/>
    <w:rsid w:val="00A87A1D"/>
    <w:rsid w:val="00A95832"/>
    <w:rsid w:val="00A96A2D"/>
    <w:rsid w:val="00A97E22"/>
    <w:rsid w:val="00AA329F"/>
    <w:rsid w:val="00AA4D9A"/>
    <w:rsid w:val="00AA69BD"/>
    <w:rsid w:val="00AB080D"/>
    <w:rsid w:val="00AB4698"/>
    <w:rsid w:val="00AB6478"/>
    <w:rsid w:val="00AC077E"/>
    <w:rsid w:val="00AC1991"/>
    <w:rsid w:val="00AC3478"/>
    <w:rsid w:val="00AC78FD"/>
    <w:rsid w:val="00AD092B"/>
    <w:rsid w:val="00AD1EBC"/>
    <w:rsid w:val="00AD2749"/>
    <w:rsid w:val="00AD43D9"/>
    <w:rsid w:val="00AF1D98"/>
    <w:rsid w:val="00AF30BB"/>
    <w:rsid w:val="00AF3F8D"/>
    <w:rsid w:val="00AF4894"/>
    <w:rsid w:val="00AF5C5E"/>
    <w:rsid w:val="00AF6AFA"/>
    <w:rsid w:val="00B02CEB"/>
    <w:rsid w:val="00B07F87"/>
    <w:rsid w:val="00B1065C"/>
    <w:rsid w:val="00B12781"/>
    <w:rsid w:val="00B16371"/>
    <w:rsid w:val="00B203B1"/>
    <w:rsid w:val="00B2570E"/>
    <w:rsid w:val="00B275B3"/>
    <w:rsid w:val="00B3088E"/>
    <w:rsid w:val="00B3581C"/>
    <w:rsid w:val="00B37D80"/>
    <w:rsid w:val="00B37E04"/>
    <w:rsid w:val="00B449DF"/>
    <w:rsid w:val="00B44CE6"/>
    <w:rsid w:val="00B453D6"/>
    <w:rsid w:val="00B45E95"/>
    <w:rsid w:val="00B539A0"/>
    <w:rsid w:val="00B56257"/>
    <w:rsid w:val="00B5676F"/>
    <w:rsid w:val="00B62419"/>
    <w:rsid w:val="00B6309E"/>
    <w:rsid w:val="00B65DCD"/>
    <w:rsid w:val="00B70791"/>
    <w:rsid w:val="00B70ECF"/>
    <w:rsid w:val="00B719D6"/>
    <w:rsid w:val="00B80EFD"/>
    <w:rsid w:val="00B82411"/>
    <w:rsid w:val="00B8399B"/>
    <w:rsid w:val="00B862ED"/>
    <w:rsid w:val="00B8658C"/>
    <w:rsid w:val="00B87D79"/>
    <w:rsid w:val="00B91727"/>
    <w:rsid w:val="00B91E85"/>
    <w:rsid w:val="00B92DE5"/>
    <w:rsid w:val="00B93A64"/>
    <w:rsid w:val="00B957C7"/>
    <w:rsid w:val="00B961B9"/>
    <w:rsid w:val="00BA115A"/>
    <w:rsid w:val="00BA68E0"/>
    <w:rsid w:val="00BB02E3"/>
    <w:rsid w:val="00BB138F"/>
    <w:rsid w:val="00BB20D1"/>
    <w:rsid w:val="00BB4F02"/>
    <w:rsid w:val="00BB5413"/>
    <w:rsid w:val="00BB6599"/>
    <w:rsid w:val="00BC29CC"/>
    <w:rsid w:val="00BC327F"/>
    <w:rsid w:val="00BC77D7"/>
    <w:rsid w:val="00BC79A8"/>
    <w:rsid w:val="00BD01FC"/>
    <w:rsid w:val="00BD206F"/>
    <w:rsid w:val="00BD34DC"/>
    <w:rsid w:val="00BD7CCE"/>
    <w:rsid w:val="00BE08D1"/>
    <w:rsid w:val="00BE13CD"/>
    <w:rsid w:val="00BE1418"/>
    <w:rsid w:val="00BE4ADE"/>
    <w:rsid w:val="00BE754C"/>
    <w:rsid w:val="00BF28A2"/>
    <w:rsid w:val="00BF7A4C"/>
    <w:rsid w:val="00C02B04"/>
    <w:rsid w:val="00C04278"/>
    <w:rsid w:val="00C061EF"/>
    <w:rsid w:val="00C06EE7"/>
    <w:rsid w:val="00C10304"/>
    <w:rsid w:val="00C21242"/>
    <w:rsid w:val="00C22AC4"/>
    <w:rsid w:val="00C2397F"/>
    <w:rsid w:val="00C270FC"/>
    <w:rsid w:val="00C35C4D"/>
    <w:rsid w:val="00C35D72"/>
    <w:rsid w:val="00C42BE7"/>
    <w:rsid w:val="00C464D2"/>
    <w:rsid w:val="00C46924"/>
    <w:rsid w:val="00C54B53"/>
    <w:rsid w:val="00C61B4D"/>
    <w:rsid w:val="00C624E2"/>
    <w:rsid w:val="00C635BF"/>
    <w:rsid w:val="00C63689"/>
    <w:rsid w:val="00C6598D"/>
    <w:rsid w:val="00C6694F"/>
    <w:rsid w:val="00C70CE7"/>
    <w:rsid w:val="00C80EE1"/>
    <w:rsid w:val="00C81123"/>
    <w:rsid w:val="00C81EB2"/>
    <w:rsid w:val="00C830D1"/>
    <w:rsid w:val="00C86916"/>
    <w:rsid w:val="00C913C4"/>
    <w:rsid w:val="00C92067"/>
    <w:rsid w:val="00C92B04"/>
    <w:rsid w:val="00C92B3C"/>
    <w:rsid w:val="00CA04D3"/>
    <w:rsid w:val="00CA1FB4"/>
    <w:rsid w:val="00CA3120"/>
    <w:rsid w:val="00CA4ADE"/>
    <w:rsid w:val="00CB1B64"/>
    <w:rsid w:val="00CB3B6C"/>
    <w:rsid w:val="00CB5F25"/>
    <w:rsid w:val="00CB683E"/>
    <w:rsid w:val="00CB78C1"/>
    <w:rsid w:val="00CC19E3"/>
    <w:rsid w:val="00CC5199"/>
    <w:rsid w:val="00CD0529"/>
    <w:rsid w:val="00CD41F7"/>
    <w:rsid w:val="00CD5E36"/>
    <w:rsid w:val="00CD6B9D"/>
    <w:rsid w:val="00CD6FCF"/>
    <w:rsid w:val="00CD7E22"/>
    <w:rsid w:val="00CE25E7"/>
    <w:rsid w:val="00CE40E2"/>
    <w:rsid w:val="00CE5122"/>
    <w:rsid w:val="00CE5422"/>
    <w:rsid w:val="00CF1C42"/>
    <w:rsid w:val="00CF280E"/>
    <w:rsid w:val="00CF2BD8"/>
    <w:rsid w:val="00CF42FA"/>
    <w:rsid w:val="00CF6D70"/>
    <w:rsid w:val="00CF750B"/>
    <w:rsid w:val="00D02365"/>
    <w:rsid w:val="00D03A9E"/>
    <w:rsid w:val="00D13ED9"/>
    <w:rsid w:val="00D16A15"/>
    <w:rsid w:val="00D1725D"/>
    <w:rsid w:val="00D203C7"/>
    <w:rsid w:val="00D23F8B"/>
    <w:rsid w:val="00D3155D"/>
    <w:rsid w:val="00D3300B"/>
    <w:rsid w:val="00D34660"/>
    <w:rsid w:val="00D35B3A"/>
    <w:rsid w:val="00D370D9"/>
    <w:rsid w:val="00D50BC3"/>
    <w:rsid w:val="00D572A9"/>
    <w:rsid w:val="00D62B87"/>
    <w:rsid w:val="00D63A7A"/>
    <w:rsid w:val="00D6479D"/>
    <w:rsid w:val="00D66111"/>
    <w:rsid w:val="00D66972"/>
    <w:rsid w:val="00D67467"/>
    <w:rsid w:val="00D67618"/>
    <w:rsid w:val="00D7046D"/>
    <w:rsid w:val="00D713AA"/>
    <w:rsid w:val="00D71547"/>
    <w:rsid w:val="00D71BEC"/>
    <w:rsid w:val="00D71E0C"/>
    <w:rsid w:val="00D72025"/>
    <w:rsid w:val="00D73C60"/>
    <w:rsid w:val="00D7498B"/>
    <w:rsid w:val="00D81724"/>
    <w:rsid w:val="00D86415"/>
    <w:rsid w:val="00D86F84"/>
    <w:rsid w:val="00D9570E"/>
    <w:rsid w:val="00DA0225"/>
    <w:rsid w:val="00DA2DC8"/>
    <w:rsid w:val="00DA7CB1"/>
    <w:rsid w:val="00DA7FEE"/>
    <w:rsid w:val="00DB3702"/>
    <w:rsid w:val="00DB40E8"/>
    <w:rsid w:val="00DC0006"/>
    <w:rsid w:val="00DC18AA"/>
    <w:rsid w:val="00DC516D"/>
    <w:rsid w:val="00DC6A36"/>
    <w:rsid w:val="00DC6EE5"/>
    <w:rsid w:val="00DD123B"/>
    <w:rsid w:val="00DD1C1C"/>
    <w:rsid w:val="00DD24B4"/>
    <w:rsid w:val="00DD45A3"/>
    <w:rsid w:val="00DD6ADE"/>
    <w:rsid w:val="00DD74B8"/>
    <w:rsid w:val="00DE030C"/>
    <w:rsid w:val="00DE2DFD"/>
    <w:rsid w:val="00DE4B98"/>
    <w:rsid w:val="00DE6F51"/>
    <w:rsid w:val="00DF4D29"/>
    <w:rsid w:val="00DF6213"/>
    <w:rsid w:val="00E00707"/>
    <w:rsid w:val="00E03BF1"/>
    <w:rsid w:val="00E04EDE"/>
    <w:rsid w:val="00E17BB2"/>
    <w:rsid w:val="00E21BF0"/>
    <w:rsid w:val="00E23E65"/>
    <w:rsid w:val="00E23EB8"/>
    <w:rsid w:val="00E26C14"/>
    <w:rsid w:val="00E27C9B"/>
    <w:rsid w:val="00E32610"/>
    <w:rsid w:val="00E347A5"/>
    <w:rsid w:val="00E370F3"/>
    <w:rsid w:val="00E402B1"/>
    <w:rsid w:val="00E53F59"/>
    <w:rsid w:val="00E55DC7"/>
    <w:rsid w:val="00E646E3"/>
    <w:rsid w:val="00E667FD"/>
    <w:rsid w:val="00E721A0"/>
    <w:rsid w:val="00E72548"/>
    <w:rsid w:val="00E72F45"/>
    <w:rsid w:val="00E73F73"/>
    <w:rsid w:val="00E73F98"/>
    <w:rsid w:val="00E75A16"/>
    <w:rsid w:val="00E75A38"/>
    <w:rsid w:val="00E76305"/>
    <w:rsid w:val="00E764A4"/>
    <w:rsid w:val="00E83D98"/>
    <w:rsid w:val="00E90558"/>
    <w:rsid w:val="00E91717"/>
    <w:rsid w:val="00E944CC"/>
    <w:rsid w:val="00E95718"/>
    <w:rsid w:val="00E96F38"/>
    <w:rsid w:val="00E97F51"/>
    <w:rsid w:val="00EA0661"/>
    <w:rsid w:val="00EA1A65"/>
    <w:rsid w:val="00EA3853"/>
    <w:rsid w:val="00EA5B80"/>
    <w:rsid w:val="00EA77EE"/>
    <w:rsid w:val="00EB1C49"/>
    <w:rsid w:val="00EB29F3"/>
    <w:rsid w:val="00EB4AB0"/>
    <w:rsid w:val="00EB7051"/>
    <w:rsid w:val="00EC1085"/>
    <w:rsid w:val="00EC4E5D"/>
    <w:rsid w:val="00EC5378"/>
    <w:rsid w:val="00EC5944"/>
    <w:rsid w:val="00EC5E61"/>
    <w:rsid w:val="00ED1EC7"/>
    <w:rsid w:val="00ED46D7"/>
    <w:rsid w:val="00ED550F"/>
    <w:rsid w:val="00ED7CC2"/>
    <w:rsid w:val="00EE7FEB"/>
    <w:rsid w:val="00EF038B"/>
    <w:rsid w:val="00EF1BFE"/>
    <w:rsid w:val="00EF23FF"/>
    <w:rsid w:val="00EF28AD"/>
    <w:rsid w:val="00EF2F19"/>
    <w:rsid w:val="00EF3801"/>
    <w:rsid w:val="00EF3A43"/>
    <w:rsid w:val="00EF6630"/>
    <w:rsid w:val="00F038CA"/>
    <w:rsid w:val="00F0482A"/>
    <w:rsid w:val="00F11E71"/>
    <w:rsid w:val="00F159ED"/>
    <w:rsid w:val="00F2001D"/>
    <w:rsid w:val="00F20304"/>
    <w:rsid w:val="00F20C8F"/>
    <w:rsid w:val="00F222EC"/>
    <w:rsid w:val="00F23C14"/>
    <w:rsid w:val="00F2548A"/>
    <w:rsid w:val="00F2658C"/>
    <w:rsid w:val="00F266C3"/>
    <w:rsid w:val="00F304BD"/>
    <w:rsid w:val="00F341F6"/>
    <w:rsid w:val="00F35827"/>
    <w:rsid w:val="00F35948"/>
    <w:rsid w:val="00F37C0A"/>
    <w:rsid w:val="00F54EB3"/>
    <w:rsid w:val="00F576FE"/>
    <w:rsid w:val="00F605F5"/>
    <w:rsid w:val="00F65D3E"/>
    <w:rsid w:val="00F81057"/>
    <w:rsid w:val="00F82334"/>
    <w:rsid w:val="00F96066"/>
    <w:rsid w:val="00F97446"/>
    <w:rsid w:val="00FA105F"/>
    <w:rsid w:val="00FA4548"/>
    <w:rsid w:val="00FA7279"/>
    <w:rsid w:val="00FA7CF9"/>
    <w:rsid w:val="00FB2EB5"/>
    <w:rsid w:val="00FB36E1"/>
    <w:rsid w:val="00FB47DE"/>
    <w:rsid w:val="00FB664F"/>
    <w:rsid w:val="00FC05F0"/>
    <w:rsid w:val="00FD0DE2"/>
    <w:rsid w:val="00FD0F04"/>
    <w:rsid w:val="00FD186B"/>
    <w:rsid w:val="00FD6A40"/>
    <w:rsid w:val="00FD6DED"/>
    <w:rsid w:val="00FD7350"/>
    <w:rsid w:val="00FE0AC2"/>
    <w:rsid w:val="00FE2716"/>
    <w:rsid w:val="00FE6B15"/>
    <w:rsid w:val="00FF4927"/>
    <w:rsid w:val="00FF5241"/>
    <w:rsid w:val="00FF5CBD"/>
    <w:rsid w:val="00FF66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09B8C-8724-4BE3-9241-A225E68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502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29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502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29C"/>
    <w:rPr>
      <w:b/>
      <w:bCs/>
    </w:rPr>
  </w:style>
  <w:style w:type="character" w:styleId="Hyperlink">
    <w:name w:val="Hyperlink"/>
    <w:basedOn w:val="DefaultParagraphFont"/>
    <w:uiPriority w:val="99"/>
    <w:unhideWhenUsed/>
    <w:rsid w:val="0075029C"/>
    <w:rPr>
      <w:color w:val="0563C1" w:themeColor="hyperlink"/>
      <w:u w:val="single"/>
    </w:rPr>
  </w:style>
  <w:style w:type="character" w:styleId="FollowedHyperlink">
    <w:name w:val="FollowedHyperlink"/>
    <w:basedOn w:val="DefaultParagraphFont"/>
    <w:uiPriority w:val="99"/>
    <w:semiHidden/>
    <w:unhideWhenUsed/>
    <w:rsid w:val="00C42B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308487">
      <w:bodyDiv w:val="1"/>
      <w:marLeft w:val="0"/>
      <w:marRight w:val="0"/>
      <w:marTop w:val="0"/>
      <w:marBottom w:val="0"/>
      <w:divBdr>
        <w:top w:val="none" w:sz="0" w:space="0" w:color="auto"/>
        <w:left w:val="none" w:sz="0" w:space="0" w:color="auto"/>
        <w:bottom w:val="none" w:sz="0" w:space="0" w:color="auto"/>
        <w:right w:val="none" w:sz="0" w:space="0" w:color="auto"/>
      </w:divBdr>
      <w:divsChild>
        <w:div w:id="1755282510">
          <w:marLeft w:val="0"/>
          <w:marRight w:val="0"/>
          <w:marTop w:val="0"/>
          <w:marBottom w:val="0"/>
          <w:divBdr>
            <w:top w:val="none" w:sz="0" w:space="0" w:color="auto"/>
            <w:left w:val="none" w:sz="0" w:space="0" w:color="auto"/>
            <w:bottom w:val="none" w:sz="0" w:space="0" w:color="auto"/>
            <w:right w:val="none" w:sz="0" w:space="0" w:color="auto"/>
          </w:divBdr>
        </w:div>
        <w:div w:id="1342733690">
          <w:blockQuote w:val="1"/>
          <w:marLeft w:val="600"/>
          <w:marRight w:val="0"/>
          <w:marTop w:val="0"/>
          <w:marBottom w:val="0"/>
          <w:divBdr>
            <w:top w:val="none" w:sz="0" w:space="0" w:color="auto"/>
            <w:left w:val="none" w:sz="0" w:space="0" w:color="auto"/>
            <w:bottom w:val="none" w:sz="0" w:space="0" w:color="auto"/>
            <w:right w:val="none" w:sz="0" w:space="0" w:color="auto"/>
          </w:divBdr>
        </w:div>
        <w:div w:id="160826971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www.whitehouse.gov/"/>
  <Relationship Id="rId11" Type="http://schemas.openxmlformats.org/officeDocument/2006/relationships/hyperlink" TargetMode="External" Target="http://www.justice.gov/"/>
  <Relationship Id="rId12" Type="http://schemas.openxmlformats.org/officeDocument/2006/relationships/hyperlink" TargetMode="External" Target="http://votesmart.org/education/government"/>
  <Relationship Id="rId13" Type="http://schemas.openxmlformats.org/officeDocument/2006/relationships/hyperlink" TargetMode="External" Target="http://www.njleg.state.nj.us/legislativepub/legprocess.asp"/>
  <Relationship Id="rId14" Type="http://schemas.openxmlformats.org/officeDocument/2006/relationships/hyperlink" TargetMode="External" Target="http://nj.gov/governor/"/>
  <Relationship Id="rId15" Type="http://schemas.openxmlformats.org/officeDocument/2006/relationships/hyperlink" TargetMode="External" Target="https://www.govtrack.us/congress/members/NJ/10"/>
  <Relationship Id="rId16" Type="http://schemas.openxmlformats.org/officeDocument/2006/relationships/hyperlink" TargetMode="External" Target="https://lance.house.gov/issues/healthcare"/>
  <Relationship Id="rId17" Type="http://schemas.openxmlformats.org/officeDocument/2006/relationships/hyperlink" TargetMode="External" Target="https://payne.house.gov/our-district/union-county"/>
  <Relationship Id="rId18" Type="http://schemas.openxmlformats.org/officeDocument/2006/relationships/hyperlink" TargetMode="External" Target="http://www.elizabethnj.org/city-council/biography"/>
  <Relationship Id="rId19" Type="http://schemas.openxmlformats.org/officeDocument/2006/relationships/fontTable" Target="fontTable.xml"/>
  <Relationship Id="rId2" Type="http://schemas.openxmlformats.org/officeDocument/2006/relationships/styles" Target="styles.xml"/>
  <Relationship Id="rId20"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njleg.state.nj.us/"/>
  <Relationship Id="rId6" Type="http://schemas.openxmlformats.org/officeDocument/2006/relationships/hyperlink" TargetMode="External" Target="https://www.congress.gov/"/>
  <Relationship Id="rId7" Type="http://schemas.openxmlformats.org/officeDocument/2006/relationships/hyperlink" TargetMode="External" Target="http://openstates.org/find_your_legislator/"/>
  <Relationship Id="rId8" Type="http://schemas.openxmlformats.org/officeDocument/2006/relationships/hyperlink" TargetMode="External" Target="http://www.judiciary.state.nj.us/index.htm"/>
  <Relationship Id="rId9" Type="http://schemas.openxmlformats.org/officeDocument/2006/relationships/hyperlink" TargetMode="External" Target="http://www.supremecourt.gov/"/>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784</Words>
  <Characters>4469</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