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742DA" w14:textId="77777777" w:rsidR="0080431E" w:rsidRDefault="0080431E" w:rsidP="0080431E">
      <w:r w:rsidRPr="0080431E">
        <w:t>Discuss the Walmart case study introduced in Bourgeois’ e-book about how that company used information systems to become the world’s leading retailer. Walmart has continued to innovate and is still looked to as a leader in the use of technology. Do some original research and write a 3- to 5-page report detailing any new technology that Walmart has recently implemented or is pioneering.</w:t>
      </w:r>
    </w:p>
    <w:p w14:paraId="24CC7D50" w14:textId="77777777" w:rsidR="0080431E" w:rsidRPr="0080431E" w:rsidRDefault="0080431E" w:rsidP="0080431E">
      <w:bookmarkStart w:id="0" w:name="_GoBack"/>
      <w:bookmarkEnd w:id="0"/>
    </w:p>
    <w:p w14:paraId="53F030EA" w14:textId="77777777" w:rsidR="0080431E" w:rsidRPr="0080431E" w:rsidRDefault="0080431E" w:rsidP="0080431E">
      <w:pPr>
        <w:rPr>
          <w:b/>
          <w:bCs/>
        </w:rPr>
      </w:pPr>
      <w:r w:rsidRPr="0080431E">
        <w:rPr>
          <w:b/>
          <w:bCs/>
        </w:rPr>
        <w:t>Assignment Expectations</w:t>
      </w:r>
    </w:p>
    <w:p w14:paraId="40916C75" w14:textId="77777777" w:rsidR="0080431E" w:rsidRPr="0080431E" w:rsidRDefault="0080431E" w:rsidP="0080431E">
      <w:r w:rsidRPr="0080431E">
        <w:t>Your paper should be short (3-5 pages, not including cover sheet and references) and to the point. It is to be structured as a point/counterpoint argument, in the following manner: Take a definite stand on the issues and develop your supporting argument carefully. Using material from the Background information and any other sources you can find to support specific points in your argument is highly recommended; try to avoid making assertions for which you can find no support other than your own opinion.</w:t>
      </w:r>
    </w:p>
    <w:p w14:paraId="25FA8A1D" w14:textId="77777777" w:rsidR="002D4D9A" w:rsidRDefault="002D4D9A"/>
    <w:sectPr w:rsidR="002D4D9A" w:rsidSect="00CF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1E"/>
    <w:rsid w:val="002D4D9A"/>
    <w:rsid w:val="0080431E"/>
    <w:rsid w:val="00C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955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732970">
      <w:bodyDiv w:val="1"/>
      <w:marLeft w:val="0"/>
      <w:marRight w:val="0"/>
      <w:marTop w:val="0"/>
      <w:marBottom w:val="0"/>
      <w:divBdr>
        <w:top w:val="none" w:sz="0" w:space="0" w:color="auto"/>
        <w:left w:val="none" w:sz="0" w:space="0" w:color="auto"/>
        <w:bottom w:val="none" w:sz="0" w:space="0" w:color="auto"/>
        <w:right w:val="none" w:sz="0" w:space="0" w:color="auto"/>
      </w:divBdr>
    </w:div>
    <w:div w:id="1827281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137</Words>
  <Characters>786</Characters>
  <Application/>
  <DocSecurity>0</DocSecurity>
  <Lines>6</Lines>
  <Paragraphs>1</Paragraphs>
  <ScaleCrop>false</ScaleCrop>
  <LinksUpToDate>false</LinksUpToDate>
  <CharactersWithSpaces>922</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