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89" w:rsidRDefault="008952FE" w:rsidP="00D45789">
      <w:hyperlink r:id="rId5" w:history="1">
        <w:r w:rsidR="00D45789" w:rsidRPr="001C716E">
          <w:rPr>
            <w:rStyle w:val="Hyperlink"/>
          </w:rPr>
          <w:t>skodranmastafi@gmail.com</w:t>
        </w:r>
      </w:hyperlink>
    </w:p>
    <w:p w:rsidR="00D45789" w:rsidRDefault="00D45789" w:rsidP="00D45789">
      <w:pPr>
        <w:pStyle w:val="ListParagraph"/>
      </w:pPr>
    </w:p>
    <w:p w:rsidR="00D45789" w:rsidRDefault="008952FE" w:rsidP="00D45789">
      <w:hyperlink r:id="rId6" w:history="1">
        <w:r w:rsidR="00D45789" w:rsidRPr="001C716E">
          <w:rPr>
            <w:rStyle w:val="Hyperlink"/>
          </w:rPr>
          <w:t>skodranmastafi@gmail.com</w:t>
        </w:r>
      </w:hyperlink>
    </w:p>
    <w:p w:rsidR="00D45789" w:rsidRDefault="00D45789" w:rsidP="00D45789">
      <w:pPr>
        <w:pStyle w:val="ListParagraph"/>
      </w:pPr>
    </w:p>
    <w:p w:rsidR="00D45789" w:rsidRDefault="008952FE" w:rsidP="00D45789">
      <w:hyperlink r:id="rId7" w:history="1">
        <w:r w:rsidR="00D45789" w:rsidRPr="001C716E">
          <w:rPr>
            <w:rStyle w:val="Hyperlink"/>
          </w:rPr>
          <w:t>skodranmastafi@gmail.com</w:t>
        </w:r>
      </w:hyperlink>
    </w:p>
    <w:p w:rsidR="00D45789" w:rsidRDefault="00D45789" w:rsidP="00D45789">
      <w:pPr>
        <w:pStyle w:val="ListParagraph"/>
      </w:pPr>
    </w:p>
    <w:p w:rsidR="00D45789" w:rsidRDefault="00D45789" w:rsidP="00D45789">
      <w:r>
        <w:t>skodranmastafi@gmail.com</w:t>
      </w:r>
    </w:p>
    <w:p w:rsidR="00D45789" w:rsidRDefault="00D45789" w:rsidP="00D45789"/>
    <w:p w:rsidR="00D45789" w:rsidRDefault="00D45789" w:rsidP="00D45789"/>
    <w:p w:rsidR="00D45789" w:rsidRDefault="00D45789" w:rsidP="00D45789"/>
    <w:sectPr w:rsidR="00D45789" w:rsidSect="008F6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3652"/>
    <w:multiLevelType w:val="hybridMultilevel"/>
    <w:tmpl w:val="3F24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86A0F"/>
    <w:rsid w:val="00186A0F"/>
    <w:rsid w:val="00444EBC"/>
    <w:rsid w:val="004773D0"/>
    <w:rsid w:val="00593F5C"/>
    <w:rsid w:val="008952FE"/>
    <w:rsid w:val="008F6199"/>
    <w:rsid w:val="009C7E5C"/>
    <w:rsid w:val="00D4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7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dranmastaf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dranmastafi@gmail.com" TargetMode="External"/><Relationship Id="rId5" Type="http://schemas.openxmlformats.org/officeDocument/2006/relationships/hyperlink" Target="mailto:skodranmastaf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</dc:creator>
  <cp:lastModifiedBy>Esco</cp:lastModifiedBy>
  <cp:revision>8</cp:revision>
  <dcterms:created xsi:type="dcterms:W3CDTF">2017-05-16T14:59:00Z</dcterms:created>
  <dcterms:modified xsi:type="dcterms:W3CDTF">2017-07-11T09:02:00Z</dcterms:modified>
</cp:coreProperties>
</file>