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3E5F9" w14:textId="56C1C1C2" w:rsidR="0066614C" w:rsidRDefault="000A4284" w:rsidP="000A4284">
      <w:r>
        <w:t>How the Syrian civil war started?</w:t>
      </w:r>
    </w:p>
    <w:p w14:paraId="6EDA5A3F" w14:textId="77777777" w:rsidR="0066614C" w:rsidRDefault="0066614C" w:rsidP="0066614C">
      <w:pPr>
        <w:ind w:firstLine="720"/>
      </w:pPr>
    </w:p>
    <w:p w14:paraId="49C50617" w14:textId="77777777" w:rsidR="00DF084A" w:rsidRDefault="005A3573" w:rsidP="0066614C">
      <w:pPr>
        <w:ind w:firstLine="720"/>
      </w:pPr>
      <w:r>
        <w:t xml:space="preserve"> The news item I want to explore is the ongoing civil war in Syria. The area I want to explore is how the country’s unstable politics have made many countries around the world set in and try and mediate the situation.</w:t>
      </w:r>
      <w:r w:rsidR="00336414">
        <w:t xml:space="preserve"> The</w:t>
      </w:r>
      <w:r w:rsidR="00E83EF4">
        <w:t xml:space="preserve"> ongoing civil war </w:t>
      </w:r>
      <w:r w:rsidR="00336414">
        <w:t xml:space="preserve">in Syria has forced </w:t>
      </w:r>
      <w:r w:rsidR="00E83EF4">
        <w:t xml:space="preserve">foreign </w:t>
      </w:r>
      <w:r w:rsidR="008F4A55">
        <w:t>involvement by</w:t>
      </w:r>
      <w:r w:rsidR="00E83EF4">
        <w:t xml:space="preserve"> </w:t>
      </w:r>
      <w:r w:rsidR="00336414">
        <w:t xml:space="preserve">many different countries with very different political beliefs to have to try and understand and reason with one another. It </w:t>
      </w:r>
      <w:r w:rsidR="008873C4">
        <w:t>hasn’t always been just arguments and the civil war has invo</w:t>
      </w:r>
      <w:r w:rsidR="00E83EF4">
        <w:t xml:space="preserve">lved a lot of protesting, war and </w:t>
      </w:r>
      <w:r w:rsidR="008F4A55">
        <w:t>bloodshed</w:t>
      </w:r>
      <w:r w:rsidR="00E83EF4">
        <w:t>.</w:t>
      </w:r>
      <w:r w:rsidR="008F4A55">
        <w:t xml:space="preserve"> The two main sides for the people for the Syrian government which is military based and supposed by Russia and the opposition </w:t>
      </w:r>
    </w:p>
    <w:p w14:paraId="26878D14" w14:textId="77777777" w:rsidR="005A3573" w:rsidRDefault="005A3573"/>
    <w:p w14:paraId="7D2D02EB" w14:textId="77777777" w:rsidR="005A3573" w:rsidRDefault="005A3573">
      <w:bookmarkStart w:id="0" w:name="_GoBack"/>
      <w:bookmarkEnd w:id="0"/>
    </w:p>
    <w:p w14:paraId="42D5F6E5" w14:textId="77777777" w:rsidR="005A3573" w:rsidRDefault="004D71D3">
      <w:r>
        <w:t>1.BBC News</w:t>
      </w:r>
    </w:p>
    <w:p w14:paraId="256D7D0B" w14:textId="77777777" w:rsidR="005A3573" w:rsidRDefault="004D71D3">
      <w:r>
        <w:t>2.</w:t>
      </w:r>
      <w:r w:rsidR="0066614C">
        <w:t xml:space="preserve"> USA Today</w:t>
      </w:r>
    </w:p>
    <w:p w14:paraId="7462DE44" w14:textId="77777777" w:rsidR="005A3573" w:rsidRDefault="004D71D3">
      <w:r>
        <w:t>3.</w:t>
      </w:r>
      <w:r w:rsidR="0066614C">
        <w:t>The R</w:t>
      </w:r>
      <w:r>
        <w:t xml:space="preserve">eal Syrian </w:t>
      </w:r>
      <w:r w:rsidR="0066614C">
        <w:t>Free Pr</w:t>
      </w:r>
      <w:r>
        <w:t>ess</w:t>
      </w:r>
    </w:p>
    <w:p w14:paraId="0FF5DDA7" w14:textId="77777777" w:rsidR="004D71D3" w:rsidRDefault="004D71D3">
      <w:r>
        <w:t>4.</w:t>
      </w:r>
      <w:r w:rsidRPr="004D71D3">
        <w:t xml:space="preserve"> </w:t>
      </w:r>
      <w:r>
        <w:t>A</w:t>
      </w:r>
      <w:r w:rsidRPr="004D71D3">
        <w:t>ljazeera</w:t>
      </w:r>
    </w:p>
    <w:sectPr w:rsidR="004D71D3" w:rsidSect="00250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73"/>
    <w:rsid w:val="000A4284"/>
    <w:rsid w:val="0025000F"/>
    <w:rsid w:val="00336414"/>
    <w:rsid w:val="004D71D3"/>
    <w:rsid w:val="005A3573"/>
    <w:rsid w:val="0066614C"/>
    <w:rsid w:val="00776857"/>
    <w:rsid w:val="008873C4"/>
    <w:rsid w:val="008E351A"/>
    <w:rsid w:val="008F4A55"/>
    <w:rsid w:val="00A452B4"/>
    <w:rsid w:val="00AE6B98"/>
    <w:rsid w:val="00D06D49"/>
    <w:rsid w:val="00E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FA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633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