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4939" w14:textId="77777777" w:rsidR="00204752" w:rsidRDefault="00AC717B" w:rsidP="00294137">
      <w:pPr>
        <w:spacing w:after="0" w:line="360" w:lineRule="auto"/>
        <w:jc w:val="center"/>
        <w:rPr>
          <w:rFonts w:ascii="Times New Roman Bold" w:hAnsi="Times New Roman Bold" w:cs="Times New Roman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8"/>
          <w:szCs w:val="28"/>
        </w:rPr>
        <w:t xml:space="preserve">Research Project </w:t>
      </w:r>
      <w:r w:rsidR="00F838EB" w:rsidRPr="004A014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 Bold" w:hAnsi="Times New Roman Bold" w:cs="Times New Roman"/>
          <w:b/>
          <w:smallCaps/>
          <w:sz w:val="28"/>
          <w:szCs w:val="28"/>
        </w:rPr>
        <w:t xml:space="preserve"> </w:t>
      </w:r>
      <w:r w:rsidR="00916495">
        <w:rPr>
          <w:rFonts w:ascii="Times New Roman Bold" w:hAnsi="Times New Roman Bold" w:cs="Times New Roman"/>
          <w:b/>
          <w:smallCaps/>
          <w:sz w:val="28"/>
          <w:szCs w:val="28"/>
        </w:rPr>
        <w:t xml:space="preserve">Annotated </w:t>
      </w:r>
      <w:r w:rsidR="00DE5C57">
        <w:rPr>
          <w:rFonts w:ascii="Times New Roman Bold" w:hAnsi="Times New Roman Bold" w:cs="Times New Roman"/>
          <w:b/>
          <w:smallCaps/>
          <w:sz w:val="28"/>
          <w:szCs w:val="28"/>
        </w:rPr>
        <w:t>Outline Instructions</w:t>
      </w:r>
    </w:p>
    <w:p w14:paraId="704CF54F" w14:textId="2E971409" w:rsidR="00DE5C57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selecting a 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criminal justice topic </w:t>
      </w:r>
      <w:r w:rsidR="00A946AE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>Research 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>submitting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hesis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tatement on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 you chose</w:t>
      </w:r>
      <w:r>
        <w:rPr>
          <w:rFonts w:ascii="Times New Roman" w:eastAsia="Times New Roman" w:hAnsi="Times New Roman" w:cs="Times New Roman"/>
          <w:sz w:val="24"/>
          <w:szCs w:val="24"/>
        </w:rPr>
        <w:t>, you will compose an Annotated O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>utline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your Final Research Paper.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Your Annotated Outline must fully support each facet of your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>T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hesis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>tatement.</w:t>
      </w:r>
    </w:p>
    <w:p w14:paraId="536BBD3A" w14:textId="77777777" w:rsidR="00366379" w:rsidRDefault="00366379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38B4" w14:textId="73B5A8FF" w:rsidR="0004174F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>Annotated O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utline 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2A6716" w:rsidRPr="00DE5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r w:rsidR="00A946AE">
        <w:rPr>
          <w:rFonts w:ascii="Times New Roman" w:eastAsia="Times New Roman" w:hAnsi="Times New Roman" w:cs="Times New Roman"/>
          <w:sz w:val="24"/>
          <w:szCs w:val="24"/>
        </w:rPr>
        <w:t xml:space="preserve">detailed blueprint of the 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>Research Paper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>APA format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>contain the following:</w:t>
      </w:r>
    </w:p>
    <w:p w14:paraId="32573B0A" w14:textId="77777777" w:rsidR="0004174F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0CCD1" w14:textId="77777777" w:rsidR="0004174F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The Thesis Statement;</w:t>
      </w:r>
    </w:p>
    <w:p w14:paraId="033E5422" w14:textId="77777777" w:rsidR="0004174F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Three Main </w:t>
      </w:r>
      <w:r w:rsidR="007363B3">
        <w:rPr>
          <w:rFonts w:ascii="Times New Roman" w:eastAsia="Times New Roman" w:hAnsi="Times New Roman" w:cs="Times New Roman"/>
          <w:sz w:val="24"/>
          <w:szCs w:val="24"/>
        </w:rPr>
        <w:t>Headings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 least); and</w:t>
      </w:r>
    </w:p>
    <w:p w14:paraId="092E468A" w14:textId="77777777" w:rsidR="0004174F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Reference Page.</w:t>
      </w:r>
    </w:p>
    <w:p w14:paraId="4F54D9BA" w14:textId="77777777" w:rsidR="0004174F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18AE2" w14:textId="77777777" w:rsidR="007363B3" w:rsidRDefault="007363B3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complete thesis statement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must 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provided. </w:t>
      </w:r>
    </w:p>
    <w:p w14:paraId="58A9ADE2" w14:textId="77777777" w:rsidR="007363B3" w:rsidRDefault="007363B3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B6063" w14:textId="1BC8F644" w:rsidR="0004174F" w:rsidRDefault="007363B3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three main headings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>provide an argument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rather than ask a question. 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 xml:space="preserve">The three main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headings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 xml:space="preserve">be supported with at least 2 subpoints each. The subpoints 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>each be 3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174F">
        <w:rPr>
          <w:rFonts w:ascii="Times New Roman" w:eastAsia="Times New Roman" w:hAnsi="Times New Roman" w:cs="Times New Roman"/>
          <w:sz w:val="24"/>
          <w:szCs w:val="24"/>
        </w:rPr>
        <w:t xml:space="preserve">5 sentences and accompanied by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 current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APA citation of an academic resource for each subpoint. </w:t>
      </w:r>
      <w:r w:rsidR="00EE27B1" w:rsidRPr="009318C9">
        <w:rPr>
          <w:rFonts w:ascii="Times New Roman" w:hAnsi="Times New Roman" w:cs="Times New Roman"/>
          <w:sz w:val="24"/>
          <w:szCs w:val="24"/>
        </w:rPr>
        <w:t xml:space="preserve">One of the three main headings and its subsequent subpoints must incorporate </w:t>
      </w:r>
      <w:r w:rsidR="009F0E07">
        <w:rPr>
          <w:rFonts w:ascii="Times New Roman" w:hAnsi="Times New Roman" w:cs="Times New Roman"/>
          <w:sz w:val="24"/>
          <w:szCs w:val="24"/>
        </w:rPr>
        <w:t>a</w:t>
      </w:r>
      <w:r w:rsidR="00EE27B1" w:rsidRPr="009318C9">
        <w:rPr>
          <w:rFonts w:ascii="Times New Roman" w:hAnsi="Times New Roman" w:cs="Times New Roman"/>
          <w:sz w:val="24"/>
          <w:szCs w:val="24"/>
        </w:rPr>
        <w:t xml:space="preserve"> biblical worldview.</w:t>
      </w:r>
      <w:r w:rsidR="00EE27B1">
        <w:rPr>
          <w:rStyle w:val="CommentReference"/>
        </w:rPr>
        <w:annotationRef/>
      </w:r>
      <w:r w:rsidR="00EE27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1FF80BD" w14:textId="77777777" w:rsidR="009F0E07" w:rsidRDefault="009F0E0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D8E16" w14:textId="079C4B40" w:rsidR="00916495" w:rsidRDefault="0004174F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Annotated Outline 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857E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eference </w:t>
      </w:r>
      <w:r w:rsidR="00F857E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 with 5 academic resources published within the last 5 years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 xml:space="preserve"> and composed using</w:t>
      </w:r>
      <w:r w:rsidR="00D17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>APA format</w:t>
      </w:r>
      <w:r w:rsidR="00527B1B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091F2" w14:textId="77777777" w:rsidR="00366379" w:rsidRPr="00316484" w:rsidRDefault="00366379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BD458" w14:textId="77777777" w:rsidR="00DE5C57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="002A6716" w:rsidRPr="00DE5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>Annotated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 Outline, review the 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Research Project </w:t>
      </w:r>
      <w:r w:rsidR="00F838EB" w:rsidRPr="004A014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AC7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 xml:space="preserve">Annotated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>Outline Grading Rubric to verify that all components of the assignment have been completed.</w:t>
      </w:r>
      <w:r w:rsidR="00200A7C">
        <w:rPr>
          <w:rFonts w:ascii="Times New Roman" w:eastAsia="Times New Roman" w:hAnsi="Times New Roman" w:cs="Times New Roman"/>
          <w:sz w:val="24"/>
          <w:szCs w:val="24"/>
        </w:rPr>
        <w:t xml:space="preserve"> Save your work as a Microsoft Word document and submit it to Blackboard.</w:t>
      </w:r>
    </w:p>
    <w:p w14:paraId="501E0F4E" w14:textId="77777777" w:rsidR="00200A7C" w:rsidRPr="00DE5C57" w:rsidRDefault="00200A7C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E0D49" w14:textId="77777777" w:rsidR="00DE5C57" w:rsidRPr="00DE5C57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>Submit this assignment by 11:59 p.m.</w:t>
      </w:r>
      <w:r w:rsidR="00916495">
        <w:rPr>
          <w:rFonts w:ascii="Times New Roman" w:eastAsia="Times New Roman" w:hAnsi="Times New Roman" w:cs="Times New Roman"/>
          <w:sz w:val="24"/>
          <w:szCs w:val="24"/>
        </w:rPr>
        <w:t xml:space="preserve"> (ET) on Monday of Module/Week 3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E5C57" w:rsidRPr="00DE5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45BC3" w14:textId="77777777" w:rsidR="00BD37C3" w:rsidRDefault="00BD37C3" w:rsidP="00366379">
      <w:pPr>
        <w:spacing w:after="0" w:line="240" w:lineRule="auto"/>
      </w:pPr>
      <w:r>
        <w:separator/>
      </w:r>
    </w:p>
  </w:endnote>
  <w:endnote w:type="continuationSeparator" w:id="0">
    <w:p w14:paraId="34DF4EBE" w14:textId="77777777" w:rsidR="00BD37C3" w:rsidRDefault="00BD37C3" w:rsidP="003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8401" w14:textId="77777777" w:rsidR="00BD37C3" w:rsidRDefault="00BD37C3" w:rsidP="00366379">
      <w:pPr>
        <w:spacing w:after="0" w:line="240" w:lineRule="auto"/>
      </w:pPr>
      <w:r>
        <w:separator/>
      </w:r>
    </w:p>
  </w:footnote>
  <w:footnote w:type="continuationSeparator" w:id="0">
    <w:p w14:paraId="7DFD0CE7" w14:textId="77777777" w:rsidR="00BD37C3" w:rsidRDefault="00BD37C3" w:rsidP="0036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41CC" w14:textId="77777777" w:rsidR="00366379" w:rsidRPr="00294137" w:rsidRDefault="00366379" w:rsidP="00294137">
    <w:pPr>
      <w:pStyle w:val="Header"/>
      <w:jc w:val="right"/>
      <w:rPr>
        <w:rFonts w:ascii="Times New Roman" w:hAnsi="Times New Roman" w:cs="Times New Roman"/>
        <w:sz w:val="20"/>
      </w:rPr>
    </w:pPr>
    <w:r w:rsidRPr="00294137">
      <w:rPr>
        <w:rFonts w:ascii="Times New Roman" w:hAnsi="Times New Roman" w:cs="Times New Roman"/>
        <w:sz w:val="20"/>
      </w:rPr>
      <w:t>CJUS 230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05B14"/>
    <w:multiLevelType w:val="multilevel"/>
    <w:tmpl w:val="C9B4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57"/>
    <w:rsid w:val="0004174F"/>
    <w:rsid w:val="00113BBF"/>
    <w:rsid w:val="001A4890"/>
    <w:rsid w:val="001E7372"/>
    <w:rsid w:val="00200A7C"/>
    <w:rsid w:val="00204752"/>
    <w:rsid w:val="00212A8C"/>
    <w:rsid w:val="00294137"/>
    <w:rsid w:val="002A6716"/>
    <w:rsid w:val="002D663A"/>
    <w:rsid w:val="00316484"/>
    <w:rsid w:val="00366379"/>
    <w:rsid w:val="003E3D5D"/>
    <w:rsid w:val="003F1E24"/>
    <w:rsid w:val="00410136"/>
    <w:rsid w:val="004267ED"/>
    <w:rsid w:val="004B0EF2"/>
    <w:rsid w:val="00527B1B"/>
    <w:rsid w:val="005A1289"/>
    <w:rsid w:val="006044FD"/>
    <w:rsid w:val="006138A4"/>
    <w:rsid w:val="00696CC5"/>
    <w:rsid w:val="00697BAC"/>
    <w:rsid w:val="006B72DE"/>
    <w:rsid w:val="00721474"/>
    <w:rsid w:val="007363B3"/>
    <w:rsid w:val="007925E1"/>
    <w:rsid w:val="007D0480"/>
    <w:rsid w:val="008875DD"/>
    <w:rsid w:val="00916495"/>
    <w:rsid w:val="00930C77"/>
    <w:rsid w:val="009F0E07"/>
    <w:rsid w:val="00A946AE"/>
    <w:rsid w:val="00AC717B"/>
    <w:rsid w:val="00BD37C3"/>
    <w:rsid w:val="00C15F03"/>
    <w:rsid w:val="00C57077"/>
    <w:rsid w:val="00C73074"/>
    <w:rsid w:val="00D1779A"/>
    <w:rsid w:val="00D91887"/>
    <w:rsid w:val="00DE5C57"/>
    <w:rsid w:val="00E97945"/>
    <w:rsid w:val="00EE27B1"/>
    <w:rsid w:val="00F476FE"/>
    <w:rsid w:val="00F61C78"/>
    <w:rsid w:val="00F7675C"/>
    <w:rsid w:val="00F838EB"/>
    <w:rsid w:val="00F857E1"/>
    <w:rsid w:val="00FF60F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E974"/>
  <w15:docId w15:val="{96DD7F60-2431-43FF-ACE9-C22BAF44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164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6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79"/>
  </w:style>
  <w:style w:type="paragraph" w:styleId="Footer">
    <w:name w:val="footer"/>
    <w:basedOn w:val="Normal"/>
    <w:link w:val="FooterChar"/>
    <w:uiPriority w:val="99"/>
    <w:unhideWhenUsed/>
    <w:rsid w:val="0036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1242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