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34939" w14:textId="77777777" w:rsidR="00204752" w:rsidRDefault="00AC717B" w:rsidP="00294137">
      <w:pPr>
        <w:spacing w:after="0" w:line="360" w:lineRule="auto"/>
        <w:jc w:val="center"/>
        <w:rPr>
          <w:rFonts w:ascii="Times New Roman Bold" w:hAnsi="Times New Roman Bold" w:cs="Times New Roman"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8"/>
          <w:szCs w:val="28"/>
        </w:rPr>
        <w:t xml:space="preserve">Research Project </w:t>
      </w:r>
      <w:r w:rsidR="00F838EB" w:rsidRPr="004A0147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>
        <w:rPr>
          <w:rFonts w:ascii="Times New Roman Bold" w:hAnsi="Times New Roman Bold" w:cs="Times New Roman"/>
          <w:b/>
          <w:smallCaps/>
          <w:sz w:val="28"/>
          <w:szCs w:val="28"/>
        </w:rPr>
        <w:t xml:space="preserve"> </w:t>
      </w:r>
      <w:r w:rsidR="00916495">
        <w:rPr>
          <w:rFonts w:ascii="Times New Roman Bold" w:hAnsi="Times New Roman Bold" w:cs="Times New Roman"/>
          <w:b/>
          <w:smallCaps/>
          <w:sz w:val="28"/>
          <w:szCs w:val="28"/>
        </w:rPr>
        <w:t xml:space="preserve">Annotated </w:t>
      </w:r>
      <w:r w:rsidR="00DE5C57">
        <w:rPr>
          <w:rFonts w:ascii="Times New Roman Bold" w:hAnsi="Times New Roman Bold" w:cs="Times New Roman"/>
          <w:b/>
          <w:smallCaps/>
          <w:sz w:val="28"/>
          <w:szCs w:val="28"/>
        </w:rPr>
        <w:t>Outline Instructions</w:t>
      </w:r>
    </w:p>
    <w:p w14:paraId="704CF54F" w14:textId="2E971409" w:rsidR="00DE5C57" w:rsidRDefault="0004174F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selecting a 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 xml:space="preserve">criminal justice topic </w:t>
      </w:r>
      <w:r w:rsidR="00A946AE"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Final 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>Research Paper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527B1B">
        <w:rPr>
          <w:rFonts w:ascii="Times New Roman" w:eastAsia="Times New Roman" w:hAnsi="Times New Roman" w:cs="Times New Roman"/>
          <w:sz w:val="24"/>
          <w:szCs w:val="24"/>
        </w:rPr>
        <w:t>submitting 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17B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hesis </w:t>
      </w:r>
      <w:r w:rsidR="00AC717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tatement on </w:t>
      </w:r>
      <w:r w:rsidR="00527B1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topic</w:t>
      </w:r>
      <w:r w:rsidR="00527B1B">
        <w:rPr>
          <w:rFonts w:ascii="Times New Roman" w:eastAsia="Times New Roman" w:hAnsi="Times New Roman" w:cs="Times New Roman"/>
          <w:sz w:val="24"/>
          <w:szCs w:val="24"/>
        </w:rPr>
        <w:t xml:space="preserve"> you chose</w:t>
      </w:r>
      <w:r>
        <w:rPr>
          <w:rFonts w:ascii="Times New Roman" w:eastAsia="Times New Roman" w:hAnsi="Times New Roman" w:cs="Times New Roman"/>
          <w:sz w:val="24"/>
          <w:szCs w:val="24"/>
        </w:rPr>
        <w:t>, you will compose an Annotated O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>utline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your Final Research Paper. </w:t>
      </w:r>
      <w:r w:rsidR="00527B1B">
        <w:rPr>
          <w:rFonts w:ascii="Times New Roman" w:eastAsia="Times New Roman" w:hAnsi="Times New Roman" w:cs="Times New Roman"/>
          <w:sz w:val="24"/>
          <w:szCs w:val="24"/>
        </w:rPr>
        <w:t xml:space="preserve">Your Annotated Outline must fully support each facet of your </w:t>
      </w:r>
      <w:r w:rsidR="00AC717B">
        <w:rPr>
          <w:rFonts w:ascii="Times New Roman" w:eastAsia="Times New Roman" w:hAnsi="Times New Roman" w:cs="Times New Roman"/>
          <w:sz w:val="24"/>
          <w:szCs w:val="24"/>
        </w:rPr>
        <w:t>T</w:t>
      </w:r>
      <w:r w:rsidR="00527B1B">
        <w:rPr>
          <w:rFonts w:ascii="Times New Roman" w:eastAsia="Times New Roman" w:hAnsi="Times New Roman" w:cs="Times New Roman"/>
          <w:sz w:val="24"/>
          <w:szCs w:val="24"/>
        </w:rPr>
        <w:t xml:space="preserve">hesis </w:t>
      </w:r>
      <w:r w:rsidR="00AC717B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7B1B">
        <w:rPr>
          <w:rFonts w:ascii="Times New Roman" w:eastAsia="Times New Roman" w:hAnsi="Times New Roman" w:cs="Times New Roman"/>
          <w:sz w:val="24"/>
          <w:szCs w:val="24"/>
        </w:rPr>
        <w:t>tatement.</w:t>
      </w:r>
    </w:p>
    <w:p w14:paraId="536BBD3A" w14:textId="77777777" w:rsidR="00366379" w:rsidRDefault="00366379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4738B4" w14:textId="73B5A8FF" w:rsidR="0004174F" w:rsidRDefault="00DE5C57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16495">
        <w:rPr>
          <w:rFonts w:ascii="Times New Roman" w:eastAsia="Times New Roman" w:hAnsi="Times New Roman" w:cs="Times New Roman"/>
          <w:sz w:val="24"/>
          <w:szCs w:val="24"/>
        </w:rPr>
        <w:t>Annotated O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utline </w:t>
      </w:r>
      <w:r w:rsidR="002A6716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2A6716" w:rsidRPr="00DE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provide a </w:t>
      </w:r>
      <w:r w:rsidR="00A946AE">
        <w:rPr>
          <w:rFonts w:ascii="Times New Roman" w:eastAsia="Times New Roman" w:hAnsi="Times New Roman" w:cs="Times New Roman"/>
          <w:sz w:val="24"/>
          <w:szCs w:val="24"/>
        </w:rPr>
        <w:t xml:space="preserve">detailed blueprint of the </w:t>
      </w:r>
      <w:r w:rsidR="00916495">
        <w:rPr>
          <w:rFonts w:ascii="Times New Roman" w:eastAsia="Times New Roman" w:hAnsi="Times New Roman" w:cs="Times New Roman"/>
          <w:sz w:val="24"/>
          <w:szCs w:val="24"/>
        </w:rPr>
        <w:t xml:space="preserve">Final 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>Research Paper</w:t>
      </w:r>
      <w:r w:rsidR="0004174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AC717B">
        <w:rPr>
          <w:rFonts w:ascii="Times New Roman" w:eastAsia="Times New Roman" w:hAnsi="Times New Roman" w:cs="Times New Roman"/>
          <w:sz w:val="24"/>
          <w:szCs w:val="24"/>
        </w:rPr>
        <w:t xml:space="preserve">current </w:t>
      </w:r>
      <w:r w:rsidR="0004174F">
        <w:rPr>
          <w:rFonts w:ascii="Times New Roman" w:eastAsia="Times New Roman" w:hAnsi="Times New Roman" w:cs="Times New Roman"/>
          <w:sz w:val="24"/>
          <w:szCs w:val="24"/>
        </w:rPr>
        <w:t>APA format</w:t>
      </w:r>
      <w:r w:rsidR="00AC717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527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74F">
        <w:rPr>
          <w:rFonts w:ascii="Times New Roman" w:eastAsia="Times New Roman" w:hAnsi="Times New Roman" w:cs="Times New Roman"/>
          <w:sz w:val="24"/>
          <w:szCs w:val="24"/>
        </w:rPr>
        <w:t>contain the following:</w:t>
      </w:r>
    </w:p>
    <w:p w14:paraId="32573B0A" w14:textId="77777777" w:rsidR="0004174F" w:rsidRDefault="0004174F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80CCD1" w14:textId="77777777" w:rsidR="0004174F" w:rsidRDefault="0004174F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The Thesis Statement;</w:t>
      </w:r>
    </w:p>
    <w:p w14:paraId="033E5422" w14:textId="77777777" w:rsidR="0004174F" w:rsidRDefault="0004174F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Three Main </w:t>
      </w:r>
      <w:r w:rsidR="007363B3">
        <w:rPr>
          <w:rFonts w:ascii="Times New Roman" w:eastAsia="Times New Roman" w:hAnsi="Times New Roman" w:cs="Times New Roman"/>
          <w:sz w:val="24"/>
          <w:szCs w:val="24"/>
        </w:rPr>
        <w:t>Headings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(at least); and</w:t>
      </w:r>
    </w:p>
    <w:p w14:paraId="092E468A" w14:textId="77777777" w:rsidR="0004174F" w:rsidRDefault="0004174F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A Reference Page.</w:t>
      </w:r>
    </w:p>
    <w:p w14:paraId="4F54D9BA" w14:textId="77777777" w:rsidR="0004174F" w:rsidRDefault="0004174F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318AE2" w14:textId="77777777" w:rsidR="007363B3" w:rsidRDefault="007363B3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complete thesis statement </w:t>
      </w:r>
      <w:r w:rsidR="00527B1B">
        <w:rPr>
          <w:rFonts w:ascii="Times New Roman" w:eastAsia="Times New Roman" w:hAnsi="Times New Roman" w:cs="Times New Roman"/>
          <w:sz w:val="24"/>
          <w:szCs w:val="24"/>
        </w:rPr>
        <w:t xml:space="preserve">must also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provided. </w:t>
      </w:r>
    </w:p>
    <w:p w14:paraId="58A9ADE2" w14:textId="77777777" w:rsidR="007363B3" w:rsidRDefault="007363B3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B6063" w14:textId="1BC8F644" w:rsidR="0004174F" w:rsidRDefault="007363B3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three main headings </w:t>
      </w:r>
      <w:r w:rsidR="00527B1B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z w:val="24"/>
          <w:szCs w:val="24"/>
        </w:rPr>
        <w:t>provide an argument</w:t>
      </w:r>
      <w:r w:rsidR="00AC7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rather than ask a question. </w:t>
      </w:r>
      <w:r w:rsidR="0004174F">
        <w:rPr>
          <w:rFonts w:ascii="Times New Roman" w:eastAsia="Times New Roman" w:hAnsi="Times New Roman" w:cs="Times New Roman"/>
          <w:sz w:val="24"/>
          <w:szCs w:val="24"/>
        </w:rPr>
        <w:t xml:space="preserve">The three main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headings </w:t>
      </w:r>
      <w:r w:rsidR="00527B1B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04174F">
        <w:rPr>
          <w:rFonts w:ascii="Times New Roman" w:eastAsia="Times New Roman" w:hAnsi="Times New Roman" w:cs="Times New Roman"/>
          <w:sz w:val="24"/>
          <w:szCs w:val="24"/>
        </w:rPr>
        <w:t xml:space="preserve">be supported with at least 2 subpoints each. The subpoints </w:t>
      </w:r>
      <w:r w:rsidR="00527B1B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04174F">
        <w:rPr>
          <w:rFonts w:ascii="Times New Roman" w:eastAsia="Times New Roman" w:hAnsi="Times New Roman" w:cs="Times New Roman"/>
          <w:sz w:val="24"/>
          <w:szCs w:val="24"/>
        </w:rPr>
        <w:t>each be 3</w:t>
      </w:r>
      <w:r w:rsidR="00AC717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4174F">
        <w:rPr>
          <w:rFonts w:ascii="Times New Roman" w:eastAsia="Times New Roman" w:hAnsi="Times New Roman" w:cs="Times New Roman"/>
          <w:sz w:val="24"/>
          <w:szCs w:val="24"/>
        </w:rPr>
        <w:t xml:space="preserve">5 sentences and accompanied by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AC717B">
        <w:rPr>
          <w:rFonts w:ascii="Times New Roman" w:eastAsia="Times New Roman" w:hAnsi="Times New Roman" w:cs="Times New Roman"/>
          <w:sz w:val="24"/>
          <w:szCs w:val="24"/>
        </w:rPr>
        <w:t xml:space="preserve"> current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APA citation of an academic resource for each subpoint. </w:t>
      </w:r>
      <w:r w:rsidR="00EE27B1" w:rsidRPr="009318C9">
        <w:rPr>
          <w:rFonts w:ascii="Times New Roman" w:hAnsi="Times New Roman" w:cs="Times New Roman"/>
          <w:sz w:val="24"/>
          <w:szCs w:val="24"/>
        </w:rPr>
        <w:t xml:space="preserve">One of the three main headings and its subsequent subpoints must incorporate </w:t>
      </w:r>
      <w:r w:rsidR="009F0E07">
        <w:rPr>
          <w:rFonts w:ascii="Times New Roman" w:hAnsi="Times New Roman" w:cs="Times New Roman"/>
          <w:sz w:val="24"/>
          <w:szCs w:val="24"/>
        </w:rPr>
        <w:t>a</w:t>
      </w:r>
      <w:r w:rsidR="00EE27B1" w:rsidRPr="009318C9">
        <w:rPr>
          <w:rFonts w:ascii="Times New Roman" w:hAnsi="Times New Roman" w:cs="Times New Roman"/>
          <w:sz w:val="24"/>
          <w:szCs w:val="24"/>
        </w:rPr>
        <w:t xml:space="preserve"> biblical worldview.</w:t>
      </w:r>
      <w:r w:rsidR="00EE27B1">
        <w:rPr>
          <w:rStyle w:val="CommentReference"/>
        </w:rPr>
        <w:annotationRef/>
      </w:r>
      <w:r w:rsidR="00EE27B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11FF80BD" w14:textId="77777777" w:rsidR="009F0E07" w:rsidRDefault="009F0E07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1D8E16" w14:textId="079C4B40" w:rsidR="00916495" w:rsidRDefault="0004174F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Annotated Outline </w:t>
      </w:r>
      <w:r w:rsidR="002A6716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 xml:space="preserve"> include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857E1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eference </w:t>
      </w:r>
      <w:r w:rsidR="00F857E1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age with 5 academic resources published within the last 5 years</w:t>
      </w:r>
      <w:r w:rsidR="00527B1B">
        <w:rPr>
          <w:rFonts w:ascii="Times New Roman" w:eastAsia="Times New Roman" w:hAnsi="Times New Roman" w:cs="Times New Roman"/>
          <w:sz w:val="24"/>
          <w:szCs w:val="24"/>
        </w:rPr>
        <w:t xml:space="preserve"> and composed using</w:t>
      </w:r>
      <w:r w:rsidR="00D17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17B">
        <w:rPr>
          <w:rFonts w:ascii="Times New Roman" w:eastAsia="Times New Roman" w:hAnsi="Times New Roman" w:cs="Times New Roman"/>
          <w:sz w:val="24"/>
          <w:szCs w:val="24"/>
        </w:rPr>
        <w:t xml:space="preserve">current </w:t>
      </w:r>
      <w:r w:rsidR="00916495">
        <w:rPr>
          <w:rFonts w:ascii="Times New Roman" w:eastAsia="Times New Roman" w:hAnsi="Times New Roman" w:cs="Times New Roman"/>
          <w:sz w:val="24"/>
          <w:szCs w:val="24"/>
        </w:rPr>
        <w:t>APA format</w:t>
      </w:r>
      <w:r w:rsidR="00527B1B">
        <w:rPr>
          <w:rFonts w:ascii="Times New Roman" w:eastAsia="Times New Roman" w:hAnsi="Times New Roman" w:cs="Times New Roman"/>
          <w:sz w:val="24"/>
          <w:szCs w:val="24"/>
        </w:rPr>
        <w:t>ting</w:t>
      </w:r>
      <w:r w:rsidR="009164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E091F2" w14:textId="77777777" w:rsidR="00366379" w:rsidRPr="00316484" w:rsidRDefault="00366379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4BD458" w14:textId="77777777" w:rsidR="00DE5C57" w:rsidRDefault="00DE5C57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Before </w:t>
      </w:r>
      <w:r w:rsidR="002A6716">
        <w:rPr>
          <w:rFonts w:ascii="Times New Roman" w:eastAsia="Times New Roman" w:hAnsi="Times New Roman" w:cs="Times New Roman"/>
          <w:sz w:val="24"/>
          <w:szCs w:val="24"/>
        </w:rPr>
        <w:t>submitting</w:t>
      </w:r>
      <w:r w:rsidR="002A6716" w:rsidRPr="00DE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16495">
        <w:rPr>
          <w:rFonts w:ascii="Times New Roman" w:eastAsia="Times New Roman" w:hAnsi="Times New Roman" w:cs="Times New Roman"/>
          <w:sz w:val="24"/>
          <w:szCs w:val="24"/>
        </w:rPr>
        <w:t>Annotated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 Outline, review the </w:t>
      </w:r>
      <w:r w:rsidR="00AC717B">
        <w:rPr>
          <w:rFonts w:ascii="Times New Roman" w:eastAsia="Times New Roman" w:hAnsi="Times New Roman" w:cs="Times New Roman"/>
          <w:sz w:val="24"/>
          <w:szCs w:val="24"/>
        </w:rPr>
        <w:t xml:space="preserve">Research Project </w:t>
      </w:r>
      <w:r w:rsidR="00F838EB" w:rsidRPr="004A0147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C7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6495">
        <w:rPr>
          <w:rFonts w:ascii="Times New Roman" w:eastAsia="Times New Roman" w:hAnsi="Times New Roman" w:cs="Times New Roman"/>
          <w:sz w:val="24"/>
          <w:szCs w:val="24"/>
        </w:rPr>
        <w:t xml:space="preserve">Annotated 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>Outline Grading Rubric to verify that all components of the assignment have been completed.</w:t>
      </w:r>
      <w:r w:rsidR="00200A7C">
        <w:rPr>
          <w:rFonts w:ascii="Times New Roman" w:eastAsia="Times New Roman" w:hAnsi="Times New Roman" w:cs="Times New Roman"/>
          <w:sz w:val="24"/>
          <w:szCs w:val="24"/>
        </w:rPr>
        <w:t xml:space="preserve"> Save your work as a Microsoft Word document and submit it to Blackboard.</w:t>
      </w:r>
    </w:p>
    <w:p w14:paraId="501E0F4E" w14:textId="77777777" w:rsidR="00200A7C" w:rsidRPr="00DE5C57" w:rsidRDefault="00200A7C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E0D49" w14:textId="77777777" w:rsidR="00DE5C57" w:rsidRPr="00DE5C57" w:rsidRDefault="00DE5C57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C57">
        <w:rPr>
          <w:rFonts w:ascii="Times New Roman" w:eastAsia="Times New Roman" w:hAnsi="Times New Roman" w:cs="Times New Roman"/>
          <w:sz w:val="24"/>
          <w:szCs w:val="24"/>
        </w:rPr>
        <w:t>Submit this assignment by 11:59 p.m.</w:t>
      </w:r>
      <w:r w:rsidR="00916495">
        <w:rPr>
          <w:rFonts w:ascii="Times New Roman" w:eastAsia="Times New Roman" w:hAnsi="Times New Roman" w:cs="Times New Roman"/>
          <w:sz w:val="24"/>
          <w:szCs w:val="24"/>
        </w:rPr>
        <w:t xml:space="preserve"> (ET) on Monday of Module/Week 3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E5C57" w:rsidRPr="00DE5C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45BC3" w14:textId="77777777" w:rsidR="00BD37C3" w:rsidRDefault="00BD37C3" w:rsidP="00366379">
      <w:pPr>
        <w:spacing w:after="0" w:line="240" w:lineRule="auto"/>
      </w:pPr>
      <w:r>
        <w:separator/>
      </w:r>
    </w:p>
  </w:endnote>
  <w:endnote w:type="continuationSeparator" w:id="0">
    <w:p w14:paraId="34DF4EBE" w14:textId="77777777" w:rsidR="00BD37C3" w:rsidRDefault="00BD37C3" w:rsidP="0036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68401" w14:textId="77777777" w:rsidR="00BD37C3" w:rsidRDefault="00BD37C3" w:rsidP="00366379">
      <w:pPr>
        <w:spacing w:after="0" w:line="240" w:lineRule="auto"/>
      </w:pPr>
      <w:r>
        <w:separator/>
      </w:r>
    </w:p>
  </w:footnote>
  <w:footnote w:type="continuationSeparator" w:id="0">
    <w:p w14:paraId="7DFD0CE7" w14:textId="77777777" w:rsidR="00BD37C3" w:rsidRDefault="00BD37C3" w:rsidP="0036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941CC" w14:textId="77777777" w:rsidR="00366379" w:rsidRPr="00294137" w:rsidRDefault="00366379" w:rsidP="00294137">
    <w:pPr>
      <w:pStyle w:val="Header"/>
      <w:jc w:val="right"/>
      <w:rPr>
        <w:rFonts w:ascii="Times New Roman" w:hAnsi="Times New Roman" w:cs="Times New Roman"/>
        <w:sz w:val="20"/>
      </w:rPr>
    </w:pPr>
    <w:r w:rsidRPr="00294137">
      <w:rPr>
        <w:rFonts w:ascii="Times New Roman" w:hAnsi="Times New Roman" w:cs="Times New Roman"/>
        <w:sz w:val="20"/>
      </w:rPr>
      <w:t>CJUS 230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05B14"/>
    <w:multiLevelType w:val="multilevel"/>
    <w:tmpl w:val="C9B4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57"/>
    <w:rsid w:val="0004174F"/>
    <w:rsid w:val="00113BBF"/>
    <w:rsid w:val="001A4890"/>
    <w:rsid w:val="001E7372"/>
    <w:rsid w:val="00200A7C"/>
    <w:rsid w:val="00204752"/>
    <w:rsid w:val="00212A8C"/>
    <w:rsid w:val="00294137"/>
    <w:rsid w:val="002A6716"/>
    <w:rsid w:val="002D663A"/>
    <w:rsid w:val="00316484"/>
    <w:rsid w:val="00366379"/>
    <w:rsid w:val="003E3D5D"/>
    <w:rsid w:val="003F1E24"/>
    <w:rsid w:val="00410136"/>
    <w:rsid w:val="004267ED"/>
    <w:rsid w:val="004B0EF2"/>
    <w:rsid w:val="00527B1B"/>
    <w:rsid w:val="005A1289"/>
    <w:rsid w:val="006044FD"/>
    <w:rsid w:val="006138A4"/>
    <w:rsid w:val="00696CC5"/>
    <w:rsid w:val="00697BAC"/>
    <w:rsid w:val="006B72DE"/>
    <w:rsid w:val="00721474"/>
    <w:rsid w:val="007363B3"/>
    <w:rsid w:val="007925E1"/>
    <w:rsid w:val="007D0480"/>
    <w:rsid w:val="008875DD"/>
    <w:rsid w:val="00916495"/>
    <w:rsid w:val="00930C77"/>
    <w:rsid w:val="009F0E07"/>
    <w:rsid w:val="00A946AE"/>
    <w:rsid w:val="00AC717B"/>
    <w:rsid w:val="00BD37C3"/>
    <w:rsid w:val="00C15F03"/>
    <w:rsid w:val="00C57077"/>
    <w:rsid w:val="00C73074"/>
    <w:rsid w:val="00D1779A"/>
    <w:rsid w:val="00D91887"/>
    <w:rsid w:val="00DE5C57"/>
    <w:rsid w:val="00E97945"/>
    <w:rsid w:val="00EE27B1"/>
    <w:rsid w:val="00F476FE"/>
    <w:rsid w:val="00F61C78"/>
    <w:rsid w:val="00F7675C"/>
    <w:rsid w:val="00F838EB"/>
    <w:rsid w:val="00F857E1"/>
    <w:rsid w:val="00FF60F7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E974"/>
  <w15:docId w15:val="{96DD7F60-2431-43FF-ACE9-C22BAF44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31648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16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6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4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64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379"/>
  </w:style>
  <w:style w:type="paragraph" w:styleId="Footer">
    <w:name w:val="footer"/>
    <w:basedOn w:val="Normal"/>
    <w:link w:val="FooterChar"/>
    <w:uiPriority w:val="99"/>
    <w:unhideWhenUsed/>
    <w:rsid w:val="0036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217</Words>
  <Characters>1242</Characters>
  <Application/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