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1F993" w14:textId="77777777" w:rsidR="002D4D9A" w:rsidRDefault="00DE7B25">
      <w:r>
        <w:t>REQUIRED READINGS</w:t>
      </w:r>
    </w:p>
    <w:p w14:paraId="0FF07591" w14:textId="77777777" w:rsidR="00DE7B25" w:rsidRDefault="00DE7B25"/>
    <w:p w14:paraId="16DAE437" w14:textId="77777777" w:rsidR="00DE7B25" w:rsidRDefault="00701D15">
      <w:hyperlink r:id="rId4" w:history="1">
        <w:r w:rsidR="00DE7B25" w:rsidRPr="00145059">
          <w:rPr>
            <w:rStyle w:val="Hyperlink"/>
          </w:rPr>
          <w:t>https://www.youtube.com/watch?v=wqnQWtm8SpU</w:t>
        </w:r>
      </w:hyperlink>
    </w:p>
    <w:p w14:paraId="6671CFB8" w14:textId="77777777" w:rsidR="00DE7B25" w:rsidRDefault="00DE7B25"/>
    <w:p w14:paraId="373AB975" w14:textId="77777777" w:rsidR="00DE7B25" w:rsidRDefault="00701D15">
      <w:hyperlink r:id="rId5" w:history="1">
        <w:r w:rsidR="00DE7B25" w:rsidRPr="00145059">
          <w:rPr>
            <w:rStyle w:val="Hyperlink"/>
          </w:rPr>
          <w:t>https://www.youtube.com/watch?v=jAIDXzv_fKA</w:t>
        </w:r>
      </w:hyperlink>
    </w:p>
    <w:p w14:paraId="76DBD7C4" w14:textId="77777777" w:rsidR="00DE7B25" w:rsidRDefault="00DE7B25">
      <w:bookmarkStart w:id="0" w:name="_GoBack"/>
      <w:bookmarkEnd w:id="0"/>
    </w:p>
    <w:p w14:paraId="6AF17C80" w14:textId="77777777" w:rsidR="00DE7B25" w:rsidRDefault="00701D15">
      <w:hyperlink r:id="rId6" w:history="1">
        <w:r w:rsidR="00DE7B25" w:rsidRPr="00145059">
          <w:rPr>
            <w:rStyle w:val="Hyperlink"/>
          </w:rPr>
          <w:t>https://www.youtube.com/watch?v=G_0d3w0THCc&amp;list=PLBB02zmlY07KW1wzTMLY9UiikeyFW9IaE&amp;index=7</w:t>
        </w:r>
      </w:hyperlink>
    </w:p>
    <w:p w14:paraId="4D4235E8" w14:textId="77777777" w:rsidR="00DE7B25" w:rsidRDefault="00DE7B25"/>
    <w:p w14:paraId="001AE56B" w14:textId="77777777" w:rsidR="00DE7B25" w:rsidRDefault="00701D15">
      <w:hyperlink r:id="rId7" w:history="1">
        <w:r w:rsidR="00DE7B25" w:rsidRPr="00145059">
          <w:rPr>
            <w:rStyle w:val="Hyperlink"/>
          </w:rPr>
          <w:t>https://www.youtube.com/watch?v=JTp5_VL0q8o</w:t>
        </w:r>
      </w:hyperlink>
    </w:p>
    <w:p w14:paraId="22DFEF13" w14:textId="77777777" w:rsidR="00DE7B25" w:rsidRDefault="00DE7B25"/>
    <w:p w14:paraId="03E35E09" w14:textId="77777777" w:rsidR="00DE7B25" w:rsidRDefault="00DE7B25"/>
    <w:p w14:paraId="449B2EA0" w14:textId="77777777" w:rsidR="00DE7B25" w:rsidRDefault="00DE7B25"/>
    <w:sectPr w:rsidR="00DE7B25" w:rsidSect="00CF4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B25"/>
    <w:rsid w:val="002717FB"/>
    <w:rsid w:val="002D4D9A"/>
    <w:rsid w:val="00420FD6"/>
    <w:rsid w:val="00701D15"/>
    <w:rsid w:val="00CF4AB4"/>
    <w:rsid w:val="00DE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45505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7B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yperlink" TargetMode="External" Target="https://www.youtube.com/watch?v=wqnQWtm8SpU"/>
  <Relationship Id="rId5" Type="http://schemas.openxmlformats.org/officeDocument/2006/relationships/hyperlink" TargetMode="External" Target="https://www.youtube.com/watch?v=jAIDXzv_fKA"/>
  <Relationship Id="rId6" Type="http://schemas.openxmlformats.org/officeDocument/2006/relationships/hyperlink" TargetMode="External" Target="https://www.youtube.com/watch?v=G_0d3w0THCc&amp;list=PLBB02zmlY07KW1wzTMLY9UiikeyFW9IaE&amp;index=7"/>
  <Relationship Id="rId7" Type="http://schemas.openxmlformats.org/officeDocument/2006/relationships/hyperlink" TargetMode="External" Target="https://www.youtube.com/watch?v=JTp5_VL0q8o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80</Words>
  <Characters>457</Characters>
  <Application/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536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