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9D" w:rsidRDefault="00053A9D" w:rsidP="00547D20">
      <w:bookmarkStart w:id="0" w:name="_GoBack"/>
      <w:bookmarkEnd w:id="0"/>
      <w:r>
        <w:t>Video URL’s to follow</w:t>
      </w:r>
    </w:p>
    <w:p w:rsidR="00053A9D" w:rsidRDefault="00053A9D" w:rsidP="00547D20">
      <w:r w:rsidRPr="00053A9D">
        <w:t>John Maxwell The 5 Levels of Leadership</w:t>
      </w:r>
    </w:p>
    <w:p w:rsidR="00053A9D" w:rsidRDefault="00053A9D" w:rsidP="00547D20">
      <w:hyperlink r:id="rId5" w:history="1">
        <w:r w:rsidRPr="00056642">
          <w:rPr>
            <w:rStyle w:val="Hyperlink"/>
          </w:rPr>
          <w:t>https://www.youtube.com/watch?v=aPwXeg8ThWI</w:t>
        </w:r>
      </w:hyperlink>
    </w:p>
    <w:p w:rsidR="00053A9D" w:rsidRDefault="00053A9D" w:rsidP="00547D20"/>
    <w:p w:rsidR="00053A9D" w:rsidRDefault="00053A9D" w:rsidP="00547D20">
      <w:r>
        <w:t>Simon Sinek How Great Leaders Inspire Action</w:t>
      </w:r>
    </w:p>
    <w:p w:rsidR="00053A9D" w:rsidRDefault="00053A9D" w:rsidP="00547D20">
      <w:hyperlink r:id="rId6" w:history="1">
        <w:r w:rsidRPr="00056642">
          <w:rPr>
            <w:rStyle w:val="Hyperlink"/>
          </w:rPr>
          <w:t>https://www.ted.com/talks/simon_sinek_how_great_leaders_inspire_action</w:t>
        </w:r>
      </w:hyperlink>
      <w:r>
        <w:t xml:space="preserve"> </w:t>
      </w:r>
    </w:p>
    <w:p w:rsidR="00053A9D" w:rsidRDefault="00053A9D" w:rsidP="00547D20"/>
    <w:p w:rsidR="00053A9D" w:rsidRDefault="00053A9D" w:rsidP="00547D20"/>
    <w:p w:rsidR="00140A65" w:rsidRDefault="00764D0D" w:rsidP="00547D20">
      <w:r>
        <w:t xml:space="preserve"> </w:t>
      </w:r>
    </w:p>
    <w:sectPr w:rsidR="00140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144A5"/>
    <w:multiLevelType w:val="hybridMultilevel"/>
    <w:tmpl w:val="7C507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B0"/>
    <w:rsid w:val="00053A9D"/>
    <w:rsid w:val="00134468"/>
    <w:rsid w:val="00140A65"/>
    <w:rsid w:val="00406276"/>
    <w:rsid w:val="00547D20"/>
    <w:rsid w:val="00764D0D"/>
    <w:rsid w:val="009A2C43"/>
    <w:rsid w:val="00AB7E5E"/>
    <w:rsid w:val="00AC71B0"/>
    <w:rsid w:val="00CB54FC"/>
    <w:rsid w:val="00E7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B4D3"/>
  <w15:chartTrackingRefBased/>
  <w15:docId w15:val="{EEB21E90-D572-49E9-BFC7-C2B0ADFE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1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A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s://www.youtube.com/watch?v=aPwXeg8ThWI"/>
  <Relationship Id="rId6" Type="http://schemas.openxmlformats.org/officeDocument/2006/relationships/hyperlink" TargetMode="External" Target="https://www.ted.com/talks/simon_sinek_how_great_leaders_inspire_action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55</Words>
  <Characters>320</Characters>
  <Application/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