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70" w:rsidRDefault="00AA699C">
      <w:hyperlink r:id="rId4" w:history="1">
        <w:r w:rsidRPr="00DB6925">
          <w:rPr>
            <w:rStyle w:val="Hyperlink"/>
          </w:rPr>
          <w:t>http://guides.rasmussen.edu/az.php</w:t>
        </w:r>
      </w:hyperlink>
      <w:r>
        <w:t xml:space="preserve"> </w:t>
      </w:r>
    </w:p>
    <w:p w:rsidR="00AA699C" w:rsidRDefault="00AA699C">
      <w:r>
        <w:t>If you could, could you use this link to look up all resources?</w:t>
      </w:r>
    </w:p>
    <w:p w:rsidR="00AA699C" w:rsidRDefault="00AA699C">
      <w:bookmarkStart w:id="0" w:name="_GoBack"/>
      <w:bookmarkEnd w:id="0"/>
    </w:p>
    <w:sectPr w:rsidR="00AA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9C"/>
    <w:rsid w:val="00303065"/>
    <w:rsid w:val="00781E70"/>
    <w:rsid w:val="00934033"/>
    <w:rsid w:val="00A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18D7D-0C5A-46EB-A207-60192ACF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uides.rasmussen.edu/az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Pike</dc:creator>
  <cp:keywords/>
  <dc:description/>
  <cp:lastModifiedBy>Kristina Pike</cp:lastModifiedBy>
  <cp:revision>1</cp:revision>
  <dcterms:created xsi:type="dcterms:W3CDTF">2018-02-21T16:41:00Z</dcterms:created>
  <dcterms:modified xsi:type="dcterms:W3CDTF">2018-02-21T16:41:00Z</dcterms:modified>
</cp:coreProperties>
</file>